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3D51" w14:textId="77777777" w:rsidR="00096630" w:rsidRDefault="00096630" w:rsidP="00096630">
      <w:pPr>
        <w:rPr>
          <w:sz w:val="28"/>
        </w:rPr>
      </w:pPr>
      <w:r>
        <w:rPr>
          <w:rFonts w:eastAsia="Times New Roman" w:cs="Arial"/>
          <w:b/>
          <w:bCs/>
          <w:noProof/>
          <w:color w:val="000000"/>
          <w:sz w:val="32"/>
          <w:lang w:eastAsia="en-IE"/>
        </w:rPr>
        <w:drawing>
          <wp:anchor distT="0" distB="0" distL="114300" distR="114300" simplePos="0" relativeHeight="251661312" behindDoc="0" locked="0" layoutInCell="1" allowOverlap="1" wp14:anchorId="6164098F" wp14:editId="037B5BFC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097280" cy="10972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05D">
        <w:rPr>
          <w:noProof/>
          <w:sz w:val="28"/>
          <w:lang w:eastAsia="en-IE"/>
        </w:rPr>
        <w:drawing>
          <wp:anchor distT="0" distB="0" distL="114300" distR="114300" simplePos="0" relativeHeight="251660288" behindDoc="0" locked="0" layoutInCell="1" allowOverlap="1" wp14:anchorId="163C345A" wp14:editId="5C5D6A58">
            <wp:simplePos x="0" y="0"/>
            <wp:positionH relativeFrom="column">
              <wp:posOffset>-369570</wp:posOffset>
            </wp:positionH>
            <wp:positionV relativeFrom="paragraph">
              <wp:posOffset>-520065</wp:posOffset>
            </wp:positionV>
            <wp:extent cx="2160905" cy="64008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BarOfIreland_Standard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05D">
        <w:rPr>
          <w:noProof/>
          <w:sz w:val="28"/>
          <w:lang w:eastAsia="en-IE"/>
        </w:rPr>
        <w:drawing>
          <wp:anchor distT="0" distB="0" distL="114300" distR="114300" simplePos="0" relativeHeight="251659264" behindDoc="0" locked="0" layoutInCell="1" allowOverlap="1" wp14:anchorId="0ABBA985" wp14:editId="5C631BEC">
            <wp:simplePos x="0" y="0"/>
            <wp:positionH relativeFrom="column">
              <wp:posOffset>2351405</wp:posOffset>
            </wp:positionH>
            <wp:positionV relativeFrom="paragraph">
              <wp:posOffset>-589280</wp:posOffset>
            </wp:positionV>
            <wp:extent cx="2194560" cy="73088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DenhamFellowship_Logo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42C8E" w14:textId="77777777" w:rsidR="00096630" w:rsidRDefault="00096630" w:rsidP="00096630">
      <w:pPr>
        <w:rPr>
          <w:sz w:val="28"/>
        </w:rPr>
      </w:pPr>
    </w:p>
    <w:p w14:paraId="10DE4584" w14:textId="2B0993E6" w:rsidR="00096630" w:rsidRDefault="00096630" w:rsidP="00096630">
      <w:pPr>
        <w:rPr>
          <w:sz w:val="28"/>
        </w:rPr>
      </w:pPr>
    </w:p>
    <w:p w14:paraId="297B9AA6" w14:textId="77777777" w:rsidR="00C61F7C" w:rsidRDefault="00C61F7C" w:rsidP="00096630">
      <w:pPr>
        <w:rPr>
          <w:sz w:val="28"/>
        </w:rPr>
      </w:pPr>
    </w:p>
    <w:p w14:paraId="20A6C09A" w14:textId="6E9463AF" w:rsidR="00096630" w:rsidRDefault="00096630" w:rsidP="000966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6"/>
        </w:rPr>
      </w:pPr>
      <w:r>
        <w:rPr>
          <w:sz w:val="36"/>
        </w:rPr>
        <w:t>The Denham Fellowship</w:t>
      </w:r>
      <w:r w:rsidRPr="00C12BAA">
        <w:rPr>
          <w:sz w:val="36"/>
        </w:rPr>
        <w:t xml:space="preserve"> </w:t>
      </w:r>
      <w:r>
        <w:rPr>
          <w:sz w:val="36"/>
        </w:rPr>
        <w:t>202</w:t>
      </w:r>
      <w:r w:rsidR="00F81F8C">
        <w:rPr>
          <w:sz w:val="36"/>
        </w:rPr>
        <w:t>2</w:t>
      </w:r>
    </w:p>
    <w:p w14:paraId="38379057" w14:textId="77777777" w:rsidR="00096630" w:rsidRPr="00C12BAA" w:rsidRDefault="00096630" w:rsidP="000966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6"/>
        </w:rPr>
      </w:pPr>
      <w:r>
        <w:rPr>
          <w:sz w:val="36"/>
        </w:rPr>
        <w:t>Application Form for applicant category 3</w:t>
      </w:r>
    </w:p>
    <w:p w14:paraId="46A91C84" w14:textId="77777777" w:rsidR="00096630" w:rsidRDefault="00096630" w:rsidP="00096630">
      <w:pPr>
        <w:rPr>
          <w:sz w:val="28"/>
        </w:rPr>
      </w:pPr>
    </w:p>
    <w:p w14:paraId="60B7D5A8" w14:textId="77777777" w:rsidR="00096630" w:rsidRDefault="00096630" w:rsidP="000966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8"/>
        </w:rPr>
      </w:pPr>
      <w:r>
        <w:rPr>
          <w:sz w:val="28"/>
        </w:rPr>
        <w:t xml:space="preserve">This application form is for the following category of applicant. Please tick to confirm that this category applies to you.  </w:t>
      </w:r>
    </w:p>
    <w:p w14:paraId="078C88D8" w14:textId="77777777" w:rsidR="00096630" w:rsidRPr="00AE6411" w:rsidRDefault="00096630" w:rsidP="000966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0E0904">
        <w:rPr>
          <w:b/>
          <w:u w:val="single"/>
        </w:rPr>
        <w:t>Category 3</w:t>
      </w:r>
      <w:r>
        <w:rPr>
          <w:b/>
        </w:rPr>
        <w:tab/>
      </w:r>
      <w:sdt>
        <w:sdtPr>
          <w:rPr>
            <w:b/>
          </w:rPr>
          <w:id w:val="-93820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56A6EC8" w14:textId="77777777" w:rsidR="00096630" w:rsidRDefault="00096630" w:rsidP="0009663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713F29">
        <w:t xml:space="preserve">Graduates of the Diploma in Legal Studies at The </w:t>
      </w:r>
      <w:proofErr w:type="spellStart"/>
      <w:r w:rsidRPr="00713F29">
        <w:t>Honorable</w:t>
      </w:r>
      <w:proofErr w:type="spellEnd"/>
      <w:r w:rsidRPr="00713F29">
        <w:t xml:space="preserve"> Society of King’s Inns who accessed that Diploma as a mature studen</w:t>
      </w:r>
      <w:r>
        <w:t xml:space="preserve">t without </w:t>
      </w:r>
      <w:r w:rsidRPr="00713F29">
        <w:t xml:space="preserve">a third level degree and who can demonstrate eligibility against a combination of </w:t>
      </w:r>
      <w:r>
        <w:t>social and financial indicators. T</w:t>
      </w:r>
      <w:r w:rsidRPr="00713F29">
        <w:t xml:space="preserve">his category includes persons who have not yet completed the Diploma in Legal Studies but who are due to complete same in the year of application for the </w:t>
      </w:r>
      <w:r>
        <w:t>Fellow</w:t>
      </w:r>
      <w:r w:rsidRPr="00713F29">
        <w:t>ship.</w:t>
      </w:r>
    </w:p>
    <w:p w14:paraId="75F9799A" w14:textId="77777777" w:rsidR="00096630" w:rsidRPr="00496F74" w:rsidRDefault="00096630" w:rsidP="00096630">
      <w:pPr>
        <w:rPr>
          <w:b/>
          <w:sz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10"/>
        <w:gridCol w:w="2886"/>
        <w:gridCol w:w="2220"/>
        <w:gridCol w:w="2160"/>
      </w:tblGrid>
      <w:tr w:rsidR="00096630" w14:paraId="3EC01BB0" w14:textId="77777777" w:rsidTr="00662F19">
        <w:tc>
          <w:tcPr>
            <w:tcW w:w="9242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EBB0A7E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  <w:r w:rsidRPr="00016F8E">
              <w:rPr>
                <w:b/>
                <w:sz w:val="28"/>
                <w:szCs w:val="28"/>
              </w:rPr>
              <w:t>Personal Details</w:t>
            </w:r>
          </w:p>
          <w:p w14:paraId="688E8639" w14:textId="77777777" w:rsidR="00096630" w:rsidRPr="001E1017" w:rsidRDefault="00096630" w:rsidP="00662F19">
            <w:pPr>
              <w:rPr>
                <w:b/>
                <w:sz w:val="28"/>
                <w:szCs w:val="28"/>
              </w:rPr>
            </w:pPr>
          </w:p>
        </w:tc>
      </w:tr>
      <w:tr w:rsidR="00096630" w14:paraId="43843DE2" w14:textId="77777777" w:rsidTr="00662F19">
        <w:tc>
          <w:tcPr>
            <w:tcW w:w="1710" w:type="dxa"/>
            <w:tcBorders>
              <w:top w:val="triple" w:sz="4" w:space="0" w:color="auto"/>
            </w:tcBorders>
            <w:shd w:val="clear" w:color="auto" w:fill="D5DCE4" w:themeFill="text2" w:themeFillTint="33"/>
          </w:tcPr>
          <w:p w14:paraId="6AF306C0" w14:textId="77777777" w:rsidR="00096630" w:rsidRPr="00BF0820" w:rsidRDefault="00096630" w:rsidP="00662F19">
            <w:pPr>
              <w:rPr>
                <w:b/>
              </w:rPr>
            </w:pPr>
            <w:r w:rsidRPr="00BF0820">
              <w:rPr>
                <w:b/>
              </w:rPr>
              <w:t>Surname:</w:t>
            </w:r>
          </w:p>
        </w:tc>
        <w:tc>
          <w:tcPr>
            <w:tcW w:w="3009" w:type="dxa"/>
            <w:tcBorders>
              <w:top w:val="triple" w:sz="4" w:space="0" w:color="auto"/>
            </w:tcBorders>
          </w:tcPr>
          <w:p w14:paraId="0856EF76" w14:textId="77777777" w:rsidR="00096630" w:rsidRDefault="00096630" w:rsidP="00662F19"/>
          <w:p w14:paraId="0A2D3127" w14:textId="77777777" w:rsidR="00096630" w:rsidRDefault="00096630" w:rsidP="00662F19"/>
        </w:tc>
        <w:tc>
          <w:tcPr>
            <w:tcW w:w="2274" w:type="dxa"/>
            <w:tcBorders>
              <w:top w:val="triple" w:sz="4" w:space="0" w:color="auto"/>
            </w:tcBorders>
            <w:shd w:val="clear" w:color="auto" w:fill="D5DCE4" w:themeFill="text2" w:themeFillTint="33"/>
          </w:tcPr>
          <w:p w14:paraId="02C349E3" w14:textId="77777777" w:rsidR="00096630" w:rsidRPr="00BF0820" w:rsidRDefault="00096630" w:rsidP="00662F19">
            <w:pPr>
              <w:rPr>
                <w:b/>
              </w:rPr>
            </w:pPr>
            <w:r w:rsidRPr="00BF0820">
              <w:rPr>
                <w:b/>
              </w:rPr>
              <w:t>First Name(s):</w:t>
            </w:r>
          </w:p>
        </w:tc>
        <w:tc>
          <w:tcPr>
            <w:tcW w:w="2249" w:type="dxa"/>
            <w:tcBorders>
              <w:top w:val="triple" w:sz="4" w:space="0" w:color="auto"/>
            </w:tcBorders>
          </w:tcPr>
          <w:p w14:paraId="18F63D18" w14:textId="77777777" w:rsidR="00096630" w:rsidRDefault="00096630" w:rsidP="00662F19"/>
          <w:p w14:paraId="39927AF8" w14:textId="77777777" w:rsidR="00096630" w:rsidRDefault="00096630" w:rsidP="00662F19"/>
        </w:tc>
      </w:tr>
      <w:tr w:rsidR="00096630" w14:paraId="36B4FA7A" w14:textId="77777777" w:rsidTr="00662F19">
        <w:tc>
          <w:tcPr>
            <w:tcW w:w="1710" w:type="dxa"/>
            <w:shd w:val="clear" w:color="auto" w:fill="D5DCE4" w:themeFill="text2" w:themeFillTint="33"/>
          </w:tcPr>
          <w:p w14:paraId="4346CD03" w14:textId="77777777" w:rsidR="00096630" w:rsidRPr="00BF0820" w:rsidRDefault="00096630" w:rsidP="00662F19">
            <w:pPr>
              <w:rPr>
                <w:b/>
              </w:rPr>
            </w:pPr>
            <w:r w:rsidRPr="00BF0820">
              <w:rPr>
                <w:b/>
              </w:rPr>
              <w:t>Date of Birth</w:t>
            </w:r>
            <w:r>
              <w:rPr>
                <w:b/>
              </w:rPr>
              <w:t>*</w:t>
            </w:r>
            <w:r w:rsidRPr="00BF0820">
              <w:rPr>
                <w:b/>
              </w:rPr>
              <w:t xml:space="preserve"> (DDMMYY):</w:t>
            </w:r>
          </w:p>
        </w:tc>
        <w:tc>
          <w:tcPr>
            <w:tcW w:w="3009" w:type="dxa"/>
          </w:tcPr>
          <w:p w14:paraId="0E33B1A0" w14:textId="77777777" w:rsidR="00096630" w:rsidRDefault="00096630" w:rsidP="00662F19"/>
          <w:p w14:paraId="7032102D" w14:textId="77777777" w:rsidR="00096630" w:rsidRDefault="00096630" w:rsidP="00662F19"/>
        </w:tc>
        <w:tc>
          <w:tcPr>
            <w:tcW w:w="2274" w:type="dxa"/>
            <w:shd w:val="clear" w:color="auto" w:fill="D5DCE4" w:themeFill="text2" w:themeFillTint="33"/>
          </w:tcPr>
          <w:p w14:paraId="4BA3925F" w14:textId="77777777" w:rsidR="00096630" w:rsidRPr="00BF0820" w:rsidRDefault="00096630" w:rsidP="00662F19">
            <w:pPr>
              <w:rPr>
                <w:b/>
              </w:rPr>
            </w:pPr>
            <w:r w:rsidRPr="00BF0820">
              <w:rPr>
                <w:b/>
              </w:rPr>
              <w:t>Country of Birth:</w:t>
            </w:r>
          </w:p>
        </w:tc>
        <w:tc>
          <w:tcPr>
            <w:tcW w:w="2249" w:type="dxa"/>
          </w:tcPr>
          <w:p w14:paraId="5D332273" w14:textId="77777777" w:rsidR="00096630" w:rsidRDefault="00096630" w:rsidP="00662F19"/>
          <w:p w14:paraId="0DBD6AC0" w14:textId="77777777" w:rsidR="00096630" w:rsidRDefault="00096630" w:rsidP="00662F19"/>
        </w:tc>
      </w:tr>
      <w:tr w:rsidR="00096630" w14:paraId="4D21555C" w14:textId="77777777" w:rsidTr="00662F19">
        <w:tc>
          <w:tcPr>
            <w:tcW w:w="1710" w:type="dxa"/>
            <w:shd w:val="clear" w:color="auto" w:fill="D5DCE4" w:themeFill="text2" w:themeFillTint="33"/>
          </w:tcPr>
          <w:p w14:paraId="57F9F309" w14:textId="77777777" w:rsidR="00096630" w:rsidRPr="00BF0820" w:rsidRDefault="00096630" w:rsidP="00662F19">
            <w:pPr>
              <w:rPr>
                <w:b/>
              </w:rPr>
            </w:pPr>
            <w:r w:rsidRPr="00BF0820">
              <w:rPr>
                <w:b/>
              </w:rPr>
              <w:t xml:space="preserve">Gender: </w:t>
            </w:r>
          </w:p>
        </w:tc>
        <w:tc>
          <w:tcPr>
            <w:tcW w:w="7532" w:type="dxa"/>
            <w:gridSpan w:val="3"/>
          </w:tcPr>
          <w:p w14:paraId="17C1E43A" w14:textId="77777777" w:rsidR="00096630" w:rsidRDefault="00096630" w:rsidP="00F81F8C"/>
          <w:p w14:paraId="73CE51B4" w14:textId="5EDE7881" w:rsidR="00F81F8C" w:rsidRDefault="00F81F8C" w:rsidP="00F81F8C"/>
        </w:tc>
      </w:tr>
      <w:tr w:rsidR="00096630" w14:paraId="16F957D3" w14:textId="77777777" w:rsidTr="00662F19">
        <w:tc>
          <w:tcPr>
            <w:tcW w:w="1710" w:type="dxa"/>
            <w:vMerge w:val="restart"/>
            <w:shd w:val="clear" w:color="auto" w:fill="D5DCE4" w:themeFill="text2" w:themeFillTint="33"/>
          </w:tcPr>
          <w:p w14:paraId="12D484B7" w14:textId="77777777" w:rsidR="00096630" w:rsidRPr="00BF0820" w:rsidRDefault="00096630" w:rsidP="00662F19">
            <w:pPr>
              <w:rPr>
                <w:b/>
              </w:rPr>
            </w:pPr>
            <w:r w:rsidRPr="00BF0820">
              <w:rPr>
                <w:b/>
              </w:rPr>
              <w:lastRenderedPageBreak/>
              <w:t>Home Address:</w:t>
            </w:r>
          </w:p>
        </w:tc>
        <w:tc>
          <w:tcPr>
            <w:tcW w:w="7532" w:type="dxa"/>
            <w:gridSpan w:val="3"/>
          </w:tcPr>
          <w:p w14:paraId="7DF40F3B" w14:textId="77777777" w:rsidR="00096630" w:rsidRDefault="00096630" w:rsidP="00662F19"/>
        </w:tc>
      </w:tr>
      <w:tr w:rsidR="00096630" w14:paraId="66719682" w14:textId="77777777" w:rsidTr="00662F19">
        <w:tc>
          <w:tcPr>
            <w:tcW w:w="1710" w:type="dxa"/>
            <w:vMerge/>
            <w:shd w:val="clear" w:color="auto" w:fill="D5DCE4" w:themeFill="text2" w:themeFillTint="33"/>
          </w:tcPr>
          <w:p w14:paraId="76AB0A32" w14:textId="77777777" w:rsidR="00096630" w:rsidRPr="00BF0820" w:rsidRDefault="00096630" w:rsidP="00662F19">
            <w:pPr>
              <w:rPr>
                <w:b/>
              </w:rPr>
            </w:pPr>
          </w:p>
        </w:tc>
        <w:tc>
          <w:tcPr>
            <w:tcW w:w="7532" w:type="dxa"/>
            <w:gridSpan w:val="3"/>
          </w:tcPr>
          <w:p w14:paraId="1AB32A7C" w14:textId="77777777" w:rsidR="00096630" w:rsidRDefault="00096630" w:rsidP="00662F19"/>
        </w:tc>
      </w:tr>
      <w:tr w:rsidR="00096630" w14:paraId="0EC1C0AA" w14:textId="77777777" w:rsidTr="00662F19">
        <w:tc>
          <w:tcPr>
            <w:tcW w:w="1710" w:type="dxa"/>
            <w:vMerge/>
            <w:shd w:val="clear" w:color="auto" w:fill="D5DCE4" w:themeFill="text2" w:themeFillTint="33"/>
          </w:tcPr>
          <w:p w14:paraId="2EA7F3A9" w14:textId="77777777" w:rsidR="00096630" w:rsidRPr="00BF0820" w:rsidRDefault="00096630" w:rsidP="00662F19">
            <w:pPr>
              <w:rPr>
                <w:b/>
              </w:rPr>
            </w:pPr>
          </w:p>
        </w:tc>
        <w:tc>
          <w:tcPr>
            <w:tcW w:w="7532" w:type="dxa"/>
            <w:gridSpan w:val="3"/>
          </w:tcPr>
          <w:p w14:paraId="7C3B6C96" w14:textId="77777777" w:rsidR="00096630" w:rsidRDefault="00096630" w:rsidP="00662F19"/>
        </w:tc>
      </w:tr>
      <w:tr w:rsidR="00096630" w14:paraId="1A0C880C" w14:textId="77777777" w:rsidTr="00662F19">
        <w:tc>
          <w:tcPr>
            <w:tcW w:w="1710" w:type="dxa"/>
            <w:vMerge/>
            <w:shd w:val="clear" w:color="auto" w:fill="D5DCE4" w:themeFill="text2" w:themeFillTint="33"/>
          </w:tcPr>
          <w:p w14:paraId="3A08EB23" w14:textId="77777777" w:rsidR="00096630" w:rsidRPr="00BF0820" w:rsidRDefault="00096630" w:rsidP="00662F19">
            <w:pPr>
              <w:rPr>
                <w:b/>
              </w:rPr>
            </w:pPr>
          </w:p>
        </w:tc>
        <w:tc>
          <w:tcPr>
            <w:tcW w:w="7532" w:type="dxa"/>
            <w:gridSpan w:val="3"/>
          </w:tcPr>
          <w:p w14:paraId="03316C18" w14:textId="77777777" w:rsidR="00096630" w:rsidRDefault="00096630" w:rsidP="00662F19"/>
        </w:tc>
      </w:tr>
      <w:tr w:rsidR="00096630" w14:paraId="38E2CC9E" w14:textId="77777777" w:rsidTr="00662F19">
        <w:tc>
          <w:tcPr>
            <w:tcW w:w="1710" w:type="dxa"/>
            <w:shd w:val="clear" w:color="auto" w:fill="D5DCE4" w:themeFill="text2" w:themeFillTint="33"/>
          </w:tcPr>
          <w:p w14:paraId="6DCBF818" w14:textId="77777777" w:rsidR="00096630" w:rsidRPr="00BF0820" w:rsidRDefault="00096630" w:rsidP="00662F19">
            <w:pPr>
              <w:rPr>
                <w:b/>
              </w:rPr>
            </w:pPr>
            <w:r w:rsidRPr="00BF0820">
              <w:rPr>
                <w:b/>
              </w:rPr>
              <w:t xml:space="preserve">Eircode: </w:t>
            </w:r>
          </w:p>
        </w:tc>
        <w:tc>
          <w:tcPr>
            <w:tcW w:w="7532" w:type="dxa"/>
            <w:gridSpan w:val="3"/>
          </w:tcPr>
          <w:p w14:paraId="44F9A95A" w14:textId="77777777" w:rsidR="00096630" w:rsidRDefault="00096630" w:rsidP="00662F19"/>
        </w:tc>
      </w:tr>
      <w:tr w:rsidR="00096630" w14:paraId="3FC6388C" w14:textId="77777777" w:rsidTr="00662F19">
        <w:tc>
          <w:tcPr>
            <w:tcW w:w="1710" w:type="dxa"/>
            <w:vMerge w:val="restart"/>
            <w:shd w:val="clear" w:color="auto" w:fill="D5DCE4" w:themeFill="text2" w:themeFillTint="33"/>
          </w:tcPr>
          <w:p w14:paraId="6FD0AAF4" w14:textId="77777777" w:rsidR="00096630" w:rsidRPr="00BF0820" w:rsidRDefault="00096630" w:rsidP="00662F19">
            <w:pPr>
              <w:rPr>
                <w:b/>
              </w:rPr>
            </w:pPr>
            <w:r w:rsidRPr="00BF0820">
              <w:rPr>
                <w:b/>
              </w:rPr>
              <w:t xml:space="preserve">Correspondence Address </w:t>
            </w:r>
          </w:p>
          <w:p w14:paraId="333B3F83" w14:textId="77777777" w:rsidR="00096630" w:rsidRPr="00BF0820" w:rsidRDefault="00096630" w:rsidP="00662F19">
            <w:pPr>
              <w:rPr>
                <w:b/>
              </w:rPr>
            </w:pPr>
            <w:r w:rsidRPr="00BF0820">
              <w:rPr>
                <w:b/>
              </w:rPr>
              <w:t xml:space="preserve">(if different): </w:t>
            </w:r>
          </w:p>
        </w:tc>
        <w:tc>
          <w:tcPr>
            <w:tcW w:w="7532" w:type="dxa"/>
            <w:gridSpan w:val="3"/>
          </w:tcPr>
          <w:p w14:paraId="03005B96" w14:textId="77777777" w:rsidR="00096630" w:rsidRDefault="00096630" w:rsidP="00662F19"/>
        </w:tc>
      </w:tr>
      <w:tr w:rsidR="00096630" w14:paraId="15F228C8" w14:textId="77777777" w:rsidTr="00662F19">
        <w:tc>
          <w:tcPr>
            <w:tcW w:w="1710" w:type="dxa"/>
            <w:vMerge/>
            <w:shd w:val="clear" w:color="auto" w:fill="D5DCE4" w:themeFill="text2" w:themeFillTint="33"/>
          </w:tcPr>
          <w:p w14:paraId="32742F66" w14:textId="77777777" w:rsidR="00096630" w:rsidRPr="00BF0820" w:rsidRDefault="00096630" w:rsidP="00662F19">
            <w:pPr>
              <w:rPr>
                <w:b/>
              </w:rPr>
            </w:pPr>
          </w:p>
        </w:tc>
        <w:tc>
          <w:tcPr>
            <w:tcW w:w="7532" w:type="dxa"/>
            <w:gridSpan w:val="3"/>
          </w:tcPr>
          <w:p w14:paraId="2E4B330C" w14:textId="77777777" w:rsidR="00096630" w:rsidRDefault="00096630" w:rsidP="00662F19"/>
        </w:tc>
      </w:tr>
      <w:tr w:rsidR="00096630" w14:paraId="59AA79A2" w14:textId="77777777" w:rsidTr="00662F19">
        <w:tc>
          <w:tcPr>
            <w:tcW w:w="1710" w:type="dxa"/>
            <w:vMerge/>
            <w:shd w:val="clear" w:color="auto" w:fill="D5DCE4" w:themeFill="text2" w:themeFillTint="33"/>
          </w:tcPr>
          <w:p w14:paraId="061336D5" w14:textId="77777777" w:rsidR="00096630" w:rsidRPr="00BF0820" w:rsidRDefault="00096630" w:rsidP="00662F19">
            <w:pPr>
              <w:rPr>
                <w:b/>
              </w:rPr>
            </w:pPr>
          </w:p>
        </w:tc>
        <w:tc>
          <w:tcPr>
            <w:tcW w:w="7532" w:type="dxa"/>
            <w:gridSpan w:val="3"/>
          </w:tcPr>
          <w:p w14:paraId="2A2B495F" w14:textId="77777777" w:rsidR="00096630" w:rsidRDefault="00096630" w:rsidP="00662F19"/>
        </w:tc>
      </w:tr>
      <w:tr w:rsidR="00096630" w14:paraId="56E99930" w14:textId="77777777" w:rsidTr="00662F19">
        <w:tc>
          <w:tcPr>
            <w:tcW w:w="1710" w:type="dxa"/>
            <w:vMerge/>
            <w:shd w:val="clear" w:color="auto" w:fill="D5DCE4" w:themeFill="text2" w:themeFillTint="33"/>
          </w:tcPr>
          <w:p w14:paraId="7C09178F" w14:textId="77777777" w:rsidR="00096630" w:rsidRPr="00BF0820" w:rsidRDefault="00096630" w:rsidP="00662F19">
            <w:pPr>
              <w:rPr>
                <w:b/>
              </w:rPr>
            </w:pPr>
          </w:p>
        </w:tc>
        <w:tc>
          <w:tcPr>
            <w:tcW w:w="7532" w:type="dxa"/>
            <w:gridSpan w:val="3"/>
          </w:tcPr>
          <w:p w14:paraId="03D9D5BE" w14:textId="77777777" w:rsidR="00096630" w:rsidRDefault="00096630" w:rsidP="00662F19"/>
        </w:tc>
      </w:tr>
      <w:tr w:rsidR="00096630" w14:paraId="2249DEBC" w14:textId="77777777" w:rsidTr="00662F19">
        <w:tc>
          <w:tcPr>
            <w:tcW w:w="1710" w:type="dxa"/>
            <w:shd w:val="clear" w:color="auto" w:fill="D5DCE4" w:themeFill="text2" w:themeFillTint="33"/>
          </w:tcPr>
          <w:p w14:paraId="5AA6A4FF" w14:textId="77777777" w:rsidR="00096630" w:rsidRPr="00BF0820" w:rsidRDefault="00096630" w:rsidP="00662F19">
            <w:pPr>
              <w:rPr>
                <w:b/>
              </w:rPr>
            </w:pPr>
            <w:r w:rsidRPr="00BF0820">
              <w:rPr>
                <w:b/>
              </w:rPr>
              <w:t>Eircode:</w:t>
            </w:r>
          </w:p>
        </w:tc>
        <w:tc>
          <w:tcPr>
            <w:tcW w:w="7532" w:type="dxa"/>
            <w:gridSpan w:val="3"/>
          </w:tcPr>
          <w:p w14:paraId="4614AD51" w14:textId="77777777" w:rsidR="00096630" w:rsidRDefault="00096630" w:rsidP="00662F19"/>
        </w:tc>
      </w:tr>
      <w:tr w:rsidR="00096630" w14:paraId="6FBEF1D7" w14:textId="77777777" w:rsidTr="00662F19">
        <w:tc>
          <w:tcPr>
            <w:tcW w:w="1710" w:type="dxa"/>
            <w:shd w:val="clear" w:color="auto" w:fill="D5DCE4" w:themeFill="text2" w:themeFillTint="33"/>
          </w:tcPr>
          <w:p w14:paraId="06F291C4" w14:textId="77777777" w:rsidR="00096630" w:rsidRPr="00BF0820" w:rsidRDefault="00096630" w:rsidP="00662F19">
            <w:pPr>
              <w:rPr>
                <w:b/>
              </w:rPr>
            </w:pPr>
            <w:r w:rsidRPr="00BF0820">
              <w:rPr>
                <w:b/>
              </w:rPr>
              <w:t>Home Phone:</w:t>
            </w:r>
          </w:p>
        </w:tc>
        <w:tc>
          <w:tcPr>
            <w:tcW w:w="7532" w:type="dxa"/>
            <w:gridSpan w:val="3"/>
          </w:tcPr>
          <w:p w14:paraId="22CEB9E9" w14:textId="77777777" w:rsidR="00096630" w:rsidRDefault="00096630" w:rsidP="00662F19"/>
        </w:tc>
      </w:tr>
      <w:tr w:rsidR="00096630" w14:paraId="589D0657" w14:textId="77777777" w:rsidTr="00662F19">
        <w:tc>
          <w:tcPr>
            <w:tcW w:w="1710" w:type="dxa"/>
            <w:shd w:val="clear" w:color="auto" w:fill="D5DCE4" w:themeFill="text2" w:themeFillTint="33"/>
          </w:tcPr>
          <w:p w14:paraId="0B50A8EA" w14:textId="77777777" w:rsidR="00096630" w:rsidRPr="00BF0820" w:rsidRDefault="00096630" w:rsidP="00662F19">
            <w:pPr>
              <w:rPr>
                <w:b/>
              </w:rPr>
            </w:pPr>
            <w:r w:rsidRPr="00BF0820">
              <w:rPr>
                <w:b/>
              </w:rPr>
              <w:t>Work Phone:</w:t>
            </w:r>
          </w:p>
        </w:tc>
        <w:tc>
          <w:tcPr>
            <w:tcW w:w="7532" w:type="dxa"/>
            <w:gridSpan w:val="3"/>
          </w:tcPr>
          <w:p w14:paraId="306CCA63" w14:textId="77777777" w:rsidR="00096630" w:rsidRDefault="00096630" w:rsidP="00662F19"/>
        </w:tc>
      </w:tr>
      <w:tr w:rsidR="00096630" w14:paraId="2355959A" w14:textId="77777777" w:rsidTr="00662F19">
        <w:tc>
          <w:tcPr>
            <w:tcW w:w="1710" w:type="dxa"/>
            <w:shd w:val="clear" w:color="auto" w:fill="D5DCE4" w:themeFill="text2" w:themeFillTint="33"/>
          </w:tcPr>
          <w:p w14:paraId="1B09114C" w14:textId="77777777" w:rsidR="00096630" w:rsidRPr="00BF0820" w:rsidRDefault="00096630" w:rsidP="00662F19">
            <w:pPr>
              <w:rPr>
                <w:b/>
              </w:rPr>
            </w:pPr>
            <w:r w:rsidRPr="00BF0820">
              <w:rPr>
                <w:b/>
              </w:rPr>
              <w:t>Mobile Phone:</w:t>
            </w:r>
          </w:p>
        </w:tc>
        <w:tc>
          <w:tcPr>
            <w:tcW w:w="7532" w:type="dxa"/>
            <w:gridSpan w:val="3"/>
          </w:tcPr>
          <w:p w14:paraId="45E95458" w14:textId="77777777" w:rsidR="00096630" w:rsidRDefault="00096630" w:rsidP="00662F19"/>
        </w:tc>
      </w:tr>
      <w:tr w:rsidR="00096630" w14:paraId="4A404DBB" w14:textId="77777777" w:rsidTr="00662F19">
        <w:tc>
          <w:tcPr>
            <w:tcW w:w="1710" w:type="dxa"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2559026C" w14:textId="77777777" w:rsidR="00096630" w:rsidRPr="00BF0820" w:rsidRDefault="00096630" w:rsidP="00662F19">
            <w:pPr>
              <w:rPr>
                <w:b/>
              </w:rPr>
            </w:pPr>
            <w:r w:rsidRPr="00BF0820">
              <w:rPr>
                <w:b/>
              </w:rPr>
              <w:t xml:space="preserve">Email: </w:t>
            </w:r>
          </w:p>
        </w:tc>
        <w:tc>
          <w:tcPr>
            <w:tcW w:w="7532" w:type="dxa"/>
            <w:gridSpan w:val="3"/>
            <w:tcBorders>
              <w:bottom w:val="double" w:sz="4" w:space="0" w:color="auto"/>
            </w:tcBorders>
          </w:tcPr>
          <w:p w14:paraId="62BEBC07" w14:textId="77777777" w:rsidR="00096630" w:rsidRDefault="00096630" w:rsidP="00662F19"/>
        </w:tc>
      </w:tr>
      <w:tr w:rsidR="00096630" w14:paraId="42F16FE9" w14:textId="77777777" w:rsidTr="00662F19">
        <w:tc>
          <w:tcPr>
            <w:tcW w:w="92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F2DC12" w14:textId="77777777" w:rsidR="00096630" w:rsidRDefault="00096630" w:rsidP="00662F19">
            <w:r w:rsidRPr="00016F8E">
              <w:t>* Please enclose a copy of your birth certificate or passport</w:t>
            </w:r>
          </w:p>
        </w:tc>
      </w:tr>
    </w:tbl>
    <w:p w14:paraId="435F2186" w14:textId="045D461D" w:rsidR="00096630" w:rsidRDefault="00096630" w:rsidP="00096630">
      <w:pPr>
        <w:spacing w:after="0" w:line="240" w:lineRule="auto"/>
        <w:rPr>
          <w:b/>
          <w:sz w:val="24"/>
        </w:rPr>
      </w:pPr>
    </w:p>
    <w:p w14:paraId="09576D20" w14:textId="77777777" w:rsidR="00F81F8C" w:rsidRPr="00681C5C" w:rsidRDefault="00F81F8C" w:rsidP="00096630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31"/>
        <w:gridCol w:w="1851"/>
        <w:gridCol w:w="3540"/>
        <w:gridCol w:w="1454"/>
      </w:tblGrid>
      <w:tr w:rsidR="00096630" w14:paraId="56878C31" w14:textId="77777777" w:rsidTr="00662F19">
        <w:tc>
          <w:tcPr>
            <w:tcW w:w="9242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395F064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  <w:r w:rsidRPr="001E1017">
              <w:rPr>
                <w:b/>
                <w:sz w:val="28"/>
                <w:szCs w:val="28"/>
              </w:rPr>
              <w:t>Education</w:t>
            </w:r>
          </w:p>
          <w:p w14:paraId="1A33F696" w14:textId="77777777" w:rsidR="00096630" w:rsidRPr="001E1017" w:rsidRDefault="00096630" w:rsidP="00662F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630" w14:paraId="77657277" w14:textId="77777777" w:rsidTr="00662F19">
        <w:tc>
          <w:tcPr>
            <w:tcW w:w="7763" w:type="dxa"/>
            <w:gridSpan w:val="3"/>
            <w:tcBorders>
              <w:top w:val="triple" w:sz="4" w:space="0" w:color="auto"/>
              <w:bottom w:val="double" w:sz="4" w:space="0" w:color="auto"/>
            </w:tcBorders>
            <w:shd w:val="clear" w:color="auto" w:fill="D5DCE4" w:themeFill="text2" w:themeFillTint="33"/>
          </w:tcPr>
          <w:p w14:paraId="291A1A61" w14:textId="77777777" w:rsidR="00096630" w:rsidRPr="00BF0820" w:rsidRDefault="00096630" w:rsidP="00662F19">
            <w:pPr>
              <w:rPr>
                <w:i/>
              </w:rPr>
            </w:pPr>
            <w:r>
              <w:rPr>
                <w:b/>
              </w:rPr>
              <w:t>Have you completed, or are you due to complete this year,</w:t>
            </w:r>
            <w:r w:rsidRPr="00DB2434">
              <w:rPr>
                <w:b/>
              </w:rPr>
              <w:t xml:space="preserve"> </w:t>
            </w:r>
            <w:r>
              <w:rPr>
                <w:b/>
              </w:rPr>
              <w:t>the Diploma in Legal Studies at</w:t>
            </w:r>
            <w:r w:rsidRPr="00BF0820">
              <w:rPr>
                <w:b/>
              </w:rPr>
              <w:t xml:space="preserve"> The </w:t>
            </w:r>
            <w:proofErr w:type="spellStart"/>
            <w:r w:rsidRPr="00BF0820">
              <w:rPr>
                <w:b/>
              </w:rPr>
              <w:t>Honorable</w:t>
            </w:r>
            <w:proofErr w:type="spellEnd"/>
            <w:r w:rsidRPr="00BF0820">
              <w:rPr>
                <w:b/>
              </w:rPr>
              <w:t xml:space="preserve"> Society of King’s Inns</w:t>
            </w:r>
            <w:r>
              <w:rPr>
                <w:b/>
              </w:rPr>
              <w:t xml:space="preserve"> as a mature student </w:t>
            </w:r>
            <w:r w:rsidRPr="0092119C">
              <w:rPr>
                <w:b/>
              </w:rPr>
              <w:t>and</w:t>
            </w:r>
            <w:r>
              <w:rPr>
                <w:b/>
              </w:rPr>
              <w:t xml:space="preserve"> did you access that Diploma without a third level </w:t>
            </w:r>
            <w:proofErr w:type="gramStart"/>
            <w:r>
              <w:rPr>
                <w:b/>
              </w:rPr>
              <w:t>degree?*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79" w:type="dxa"/>
            <w:tcBorders>
              <w:top w:val="triple" w:sz="4" w:space="0" w:color="auto"/>
              <w:bottom w:val="double" w:sz="4" w:space="0" w:color="auto"/>
            </w:tcBorders>
          </w:tcPr>
          <w:p w14:paraId="6972C843" w14:textId="77777777" w:rsidR="00096630" w:rsidRDefault="00096630" w:rsidP="00662F19">
            <w:pPr>
              <w:ind w:firstLine="284"/>
            </w:pPr>
            <w:r>
              <w:t xml:space="preserve">Yes    </w:t>
            </w:r>
            <w:sdt>
              <w:sdtPr>
                <w:id w:val="-40938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7379A80D" w14:textId="77777777" w:rsidR="00096630" w:rsidRDefault="00096630" w:rsidP="00662F19">
            <w:pPr>
              <w:ind w:firstLine="284"/>
            </w:pPr>
            <w:r>
              <w:t xml:space="preserve">No     </w:t>
            </w:r>
            <w:sdt>
              <w:sdtPr>
                <w:id w:val="-24388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30E247" w14:textId="77777777" w:rsidR="00096630" w:rsidRDefault="00096630" w:rsidP="00662F19"/>
        </w:tc>
      </w:tr>
      <w:tr w:rsidR="00096630" w14:paraId="647E17B9" w14:textId="77777777" w:rsidTr="00662F19">
        <w:tc>
          <w:tcPr>
            <w:tcW w:w="92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9E533AC" w14:textId="77777777" w:rsidR="00096630" w:rsidRDefault="00096630" w:rsidP="00662F19">
            <w:r w:rsidRPr="00DB2434">
              <w:t xml:space="preserve">If </w:t>
            </w:r>
            <w:r w:rsidRPr="00957940">
              <w:rPr>
                <w:b/>
                <w:u w:val="single"/>
              </w:rPr>
              <w:t>yes</w:t>
            </w:r>
            <w:r w:rsidRPr="00DB2434">
              <w:t>,</w:t>
            </w:r>
            <w:r>
              <w:t xml:space="preserve"> please proceed to the next question.  </w:t>
            </w:r>
          </w:p>
          <w:p w14:paraId="38FC0B73" w14:textId="77777777" w:rsidR="00096630" w:rsidRDefault="00096630" w:rsidP="00662F19"/>
          <w:p w14:paraId="38501CEF" w14:textId="77777777" w:rsidR="00096630" w:rsidRDefault="00096630" w:rsidP="00662F19">
            <w:r w:rsidRPr="00DB2434">
              <w:t xml:space="preserve">If </w:t>
            </w:r>
            <w:r w:rsidRPr="00957940">
              <w:rPr>
                <w:b/>
                <w:u w:val="single"/>
              </w:rPr>
              <w:t>no</w:t>
            </w:r>
            <w:r>
              <w:t xml:space="preserve">, you are not eligible for the Fellowship. </w:t>
            </w:r>
          </w:p>
          <w:p w14:paraId="7472D4B6" w14:textId="77777777" w:rsidR="00096630" w:rsidRDefault="00096630" w:rsidP="00662F19">
            <w:pPr>
              <w:rPr>
                <w:color w:val="0563C1" w:themeColor="hyperlink"/>
                <w:u w:val="single"/>
              </w:rPr>
            </w:pPr>
          </w:p>
          <w:p w14:paraId="74574CCA" w14:textId="77777777" w:rsidR="00096630" w:rsidRDefault="00096630" w:rsidP="00662F19">
            <w:pPr>
              <w:rPr>
                <w:rFonts w:eastAsia="Times New Roman" w:cs="Arial"/>
                <w:color w:val="000000"/>
                <w:lang w:eastAsia="en-IE"/>
              </w:rPr>
            </w:pPr>
            <w:r>
              <w:t>*</w:t>
            </w:r>
            <w:r>
              <w:rPr>
                <w:rFonts w:eastAsia="Times New Roman" w:cs="Arial"/>
                <w:color w:val="000000"/>
                <w:lang w:eastAsia="en-IE"/>
              </w:rPr>
              <w:t>Applies to an a</w:t>
            </w:r>
            <w:r w:rsidRPr="00681C5C">
              <w:rPr>
                <w:rFonts w:eastAsia="Times New Roman" w:cs="Arial"/>
                <w:color w:val="000000"/>
                <w:lang w:eastAsia="en-IE"/>
              </w:rPr>
              <w:t xml:space="preserve">pplicant who </w:t>
            </w:r>
            <w:r>
              <w:rPr>
                <w:rFonts w:eastAsia="Times New Roman" w:cs="Arial"/>
                <w:color w:val="000000"/>
                <w:lang w:eastAsia="en-IE"/>
              </w:rPr>
              <w:t>accessed the Diploma in Legal Studies at</w:t>
            </w:r>
            <w:r>
              <w:t xml:space="preserve"> </w:t>
            </w:r>
            <w:r w:rsidRPr="00681C5C">
              <w:rPr>
                <w:rFonts w:eastAsia="Times New Roman" w:cs="Arial"/>
                <w:color w:val="000000"/>
                <w:lang w:eastAsia="en-IE"/>
              </w:rPr>
              <w:t xml:space="preserve">The </w:t>
            </w:r>
            <w:proofErr w:type="spellStart"/>
            <w:r w:rsidRPr="00681C5C">
              <w:rPr>
                <w:rFonts w:eastAsia="Times New Roman" w:cs="Arial"/>
                <w:color w:val="000000"/>
                <w:lang w:eastAsia="en-IE"/>
              </w:rPr>
              <w:t>Honorable</w:t>
            </w:r>
            <w:proofErr w:type="spellEnd"/>
            <w:r w:rsidRPr="00681C5C">
              <w:rPr>
                <w:rFonts w:eastAsia="Times New Roman" w:cs="Arial"/>
                <w:color w:val="000000"/>
                <w:lang w:eastAsia="en-IE"/>
              </w:rPr>
              <w:t xml:space="preserve"> Society of King’s Inns</w:t>
            </w:r>
            <w:r>
              <w:rPr>
                <w:rFonts w:eastAsia="Times New Roman" w:cs="Arial"/>
                <w:color w:val="000000"/>
                <w:lang w:eastAsia="en-IE"/>
              </w:rPr>
              <w:t xml:space="preserve"> as a mature student without a third level degree and who was at </w:t>
            </w:r>
            <w:r w:rsidRPr="00681C5C">
              <w:rPr>
                <w:rFonts w:eastAsia="Times New Roman" w:cs="Arial"/>
                <w:color w:val="000000"/>
                <w:lang w:eastAsia="en-IE"/>
              </w:rPr>
              <w:t>least 23 years of age on 1</w:t>
            </w:r>
            <w:r w:rsidRPr="003123FA">
              <w:rPr>
                <w:rFonts w:eastAsia="Times New Roman" w:cs="Arial"/>
                <w:color w:val="000000"/>
                <w:vertAlign w:val="superscript"/>
                <w:lang w:eastAsia="en-IE"/>
              </w:rPr>
              <w:t>st</w:t>
            </w:r>
            <w:r>
              <w:rPr>
                <w:rFonts w:eastAsia="Times New Roman" w:cs="Arial"/>
                <w:color w:val="000000"/>
                <w:lang w:eastAsia="en-IE"/>
              </w:rPr>
              <w:t xml:space="preserve"> </w:t>
            </w:r>
            <w:r w:rsidRPr="00681C5C">
              <w:rPr>
                <w:rFonts w:eastAsia="Times New Roman" w:cs="Arial"/>
                <w:color w:val="000000"/>
                <w:lang w:eastAsia="en-IE"/>
              </w:rPr>
              <w:t>May in th</w:t>
            </w:r>
            <w:r>
              <w:rPr>
                <w:rFonts w:eastAsia="Times New Roman" w:cs="Arial"/>
                <w:color w:val="000000"/>
                <w:lang w:eastAsia="en-IE"/>
              </w:rPr>
              <w:t>e year in which he/she sat</w:t>
            </w:r>
            <w:r w:rsidRPr="00681C5C">
              <w:rPr>
                <w:rFonts w:eastAsia="Times New Roman" w:cs="Arial"/>
                <w:color w:val="000000"/>
                <w:lang w:eastAsia="en-IE"/>
              </w:rPr>
              <w:t xml:space="preserve"> the examination for </w:t>
            </w:r>
            <w:r>
              <w:rPr>
                <w:rFonts w:eastAsia="Times New Roman" w:cs="Arial"/>
                <w:color w:val="000000"/>
                <w:lang w:eastAsia="en-IE"/>
              </w:rPr>
              <w:t xml:space="preserve">the </w:t>
            </w:r>
            <w:r w:rsidRPr="00681C5C">
              <w:rPr>
                <w:rFonts w:eastAsia="Times New Roman" w:cs="Arial"/>
                <w:color w:val="000000"/>
                <w:lang w:eastAsia="en-IE"/>
              </w:rPr>
              <w:t>Diploma – part 1.</w:t>
            </w:r>
            <w:r>
              <w:rPr>
                <w:rFonts w:eastAsia="Times New Roman" w:cs="Arial"/>
                <w:color w:val="000000"/>
                <w:lang w:eastAsia="en-IE"/>
              </w:rPr>
              <w:t xml:space="preserve"> </w:t>
            </w:r>
            <w:r w:rsidRPr="0092119C">
              <w:rPr>
                <w:rFonts w:eastAsia="Times New Roman" w:cs="Arial"/>
                <w:color w:val="000000"/>
                <w:lang w:eastAsia="en-IE"/>
              </w:rPr>
              <w:t>If you are unsure as to wh</w:t>
            </w:r>
            <w:r>
              <w:rPr>
                <w:rFonts w:eastAsia="Times New Roman" w:cs="Arial"/>
                <w:color w:val="000000"/>
                <w:lang w:eastAsia="en-IE"/>
              </w:rPr>
              <w:t xml:space="preserve">ether or not you qualify under this </w:t>
            </w:r>
            <w:proofErr w:type="gramStart"/>
            <w:r>
              <w:rPr>
                <w:rFonts w:eastAsia="Times New Roman" w:cs="Arial"/>
                <w:color w:val="000000"/>
                <w:lang w:eastAsia="en-IE"/>
              </w:rPr>
              <w:t>category</w:t>
            </w:r>
            <w:proofErr w:type="gramEnd"/>
            <w:r>
              <w:rPr>
                <w:rFonts w:eastAsia="Times New Roman" w:cs="Arial"/>
                <w:color w:val="000000"/>
                <w:lang w:eastAsia="en-IE"/>
              </w:rPr>
              <w:t xml:space="preserve"> </w:t>
            </w:r>
            <w:r w:rsidRPr="0092119C">
              <w:rPr>
                <w:rFonts w:eastAsia="Times New Roman" w:cs="Arial"/>
                <w:color w:val="000000"/>
                <w:lang w:eastAsia="en-IE"/>
              </w:rPr>
              <w:t xml:space="preserve">please contact </w:t>
            </w:r>
            <w:hyperlink r:id="rId10" w:history="1">
              <w:r>
                <w:rPr>
                  <w:rStyle w:val="Hyperlink"/>
                  <w:rFonts w:eastAsia="Times New Roman" w:cs="Arial"/>
                  <w:lang w:eastAsia="en-IE"/>
                </w:rPr>
                <w:t>Fellow</w:t>
              </w:r>
              <w:r w:rsidRPr="00F96ECA">
                <w:rPr>
                  <w:rStyle w:val="Hyperlink"/>
                  <w:rFonts w:eastAsia="Times New Roman" w:cs="Arial"/>
                  <w:lang w:eastAsia="en-IE"/>
                </w:rPr>
                <w:t>ship@lawlibrary.ie</w:t>
              </w:r>
            </w:hyperlink>
            <w:r>
              <w:rPr>
                <w:rFonts w:eastAsia="Times New Roman" w:cs="Arial"/>
                <w:color w:val="000000"/>
                <w:lang w:eastAsia="en-IE"/>
              </w:rPr>
              <w:t xml:space="preserve"> </w:t>
            </w:r>
          </w:p>
          <w:p w14:paraId="5429D931" w14:textId="77777777" w:rsidR="00096630" w:rsidRPr="001E1017" w:rsidRDefault="00096630" w:rsidP="00662F19">
            <w:pPr>
              <w:rPr>
                <w:color w:val="0563C1" w:themeColor="hyperlink"/>
                <w:u w:val="single"/>
              </w:rPr>
            </w:pPr>
            <w:r w:rsidRPr="0092119C">
              <w:rPr>
                <w:rFonts w:eastAsia="Times New Roman" w:cs="Arial"/>
                <w:color w:val="000000"/>
                <w:lang w:eastAsia="en-IE"/>
              </w:rPr>
              <w:t xml:space="preserve">     </w:t>
            </w:r>
          </w:p>
        </w:tc>
      </w:tr>
      <w:tr w:rsidR="00096630" w14:paraId="5AF6EB08" w14:textId="77777777" w:rsidTr="00662F19">
        <w:tc>
          <w:tcPr>
            <w:tcW w:w="9242" w:type="dxa"/>
            <w:gridSpan w:val="4"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5460F5C3" w14:textId="77777777" w:rsidR="00096630" w:rsidRDefault="00096630" w:rsidP="00662F19">
            <w:pPr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Pr="00D608D7">
              <w:rPr>
                <w:b/>
              </w:rPr>
              <w:t>id you complete the programme?</w:t>
            </w:r>
          </w:p>
          <w:p w14:paraId="26C126B6" w14:textId="77777777" w:rsidR="00096630" w:rsidRPr="003123FA" w:rsidRDefault="00096630" w:rsidP="00662F19">
            <w:pPr>
              <w:rPr>
                <w:b/>
              </w:rPr>
            </w:pPr>
          </w:p>
        </w:tc>
      </w:tr>
      <w:tr w:rsidR="00096630" w:rsidRPr="003963FB" w14:paraId="15742181" w14:textId="77777777" w:rsidTr="00662F19">
        <w:tc>
          <w:tcPr>
            <w:tcW w:w="92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A386B8" w14:textId="77777777" w:rsidR="00096630" w:rsidRPr="003963FB" w:rsidRDefault="00096630" w:rsidP="00662F19">
            <w:r w:rsidRPr="003963FB">
              <w:t xml:space="preserve">Please tick as appropriate </w:t>
            </w:r>
          </w:p>
        </w:tc>
      </w:tr>
      <w:tr w:rsidR="00096630" w:rsidRPr="003963FB" w14:paraId="4BBFD55F" w14:textId="77777777" w:rsidTr="00662F19">
        <w:trPr>
          <w:trHeight w:val="562"/>
        </w:trPr>
        <w:tc>
          <w:tcPr>
            <w:tcW w:w="2199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2336117B" w14:textId="77777777" w:rsidR="00096630" w:rsidRPr="003963FB" w:rsidRDefault="00096630" w:rsidP="00662F19">
            <w:pPr>
              <w:rPr>
                <w:b/>
              </w:rPr>
            </w:pPr>
            <w:r w:rsidRPr="003963FB">
              <w:rPr>
                <w:b/>
              </w:rPr>
              <w:t>I am in my final year</w:t>
            </w:r>
          </w:p>
          <w:p w14:paraId="6C495753" w14:textId="77777777" w:rsidR="00096630" w:rsidRPr="003963FB" w:rsidRDefault="00096630" w:rsidP="00662F19">
            <w:pPr>
              <w:rPr>
                <w:b/>
              </w:rPr>
            </w:pPr>
          </w:p>
        </w:tc>
        <w:sdt>
          <w:sdtPr>
            <w:rPr>
              <w:b/>
            </w:rPr>
            <w:id w:val="-5030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8" w:type="dxa"/>
                <w:tcBorders>
                  <w:top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54A7FB78" w14:textId="77777777" w:rsidR="00096630" w:rsidRDefault="00096630" w:rsidP="00662F1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B670F39" w14:textId="77777777" w:rsidR="00096630" w:rsidRPr="003963FB" w:rsidRDefault="00096630" w:rsidP="00662F19">
            <w:r w:rsidRPr="00DB2434">
              <w:t xml:space="preserve">Please submit transcripts of </w:t>
            </w:r>
            <w:r>
              <w:t xml:space="preserve">all </w:t>
            </w:r>
            <w:r w:rsidRPr="00DB2434">
              <w:t>diploma results as soon as they become ava</w:t>
            </w:r>
            <w:r>
              <w:t>ilable but no later than 1</w:t>
            </w:r>
            <w:r w:rsidRPr="003123FA">
              <w:rPr>
                <w:vertAlign w:val="superscript"/>
              </w:rPr>
              <w:t>st</w:t>
            </w:r>
            <w:r>
              <w:t xml:space="preserve"> July.</w:t>
            </w:r>
          </w:p>
        </w:tc>
      </w:tr>
      <w:tr w:rsidR="00096630" w:rsidRPr="00DB2434" w14:paraId="14A46746" w14:textId="77777777" w:rsidTr="00662F19">
        <w:trPr>
          <w:trHeight w:val="329"/>
        </w:trPr>
        <w:tc>
          <w:tcPr>
            <w:tcW w:w="2199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9698B49" w14:textId="77777777" w:rsidR="00096630" w:rsidRPr="003963FB" w:rsidRDefault="00096630" w:rsidP="00662F19">
            <w:pPr>
              <w:rPr>
                <w:b/>
              </w:rPr>
            </w:pPr>
            <w:r w:rsidRPr="003963FB">
              <w:rPr>
                <w:b/>
              </w:rPr>
              <w:t xml:space="preserve">Yes                                    </w:t>
            </w:r>
          </w:p>
        </w:tc>
        <w:tc>
          <w:tcPr>
            <w:tcW w:w="18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1126F8" w14:textId="77777777" w:rsidR="00096630" w:rsidRDefault="002C2636" w:rsidP="00662F19">
            <w:sdt>
              <w:sdtPr>
                <w:id w:val="20661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6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630">
              <w:t xml:space="preserve">  </w:t>
            </w:r>
          </w:p>
          <w:p w14:paraId="0A10BB75" w14:textId="77777777" w:rsidR="00096630" w:rsidRDefault="00096630" w:rsidP="00662F19"/>
          <w:p w14:paraId="3EF4364C" w14:textId="77777777" w:rsidR="00096630" w:rsidRDefault="00096630" w:rsidP="00662F19">
            <w:r>
              <w:t>Year Completed:</w:t>
            </w:r>
          </w:p>
          <w:p w14:paraId="39D3C8D4" w14:textId="77777777" w:rsidR="00096630" w:rsidRPr="00283426" w:rsidRDefault="00096630" w:rsidP="00662F19">
            <w:r>
              <w:t>_______</w:t>
            </w:r>
          </w:p>
        </w:tc>
        <w:tc>
          <w:tcPr>
            <w:tcW w:w="5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CCC4CA1" w14:textId="77777777" w:rsidR="00096630" w:rsidRPr="00DB2434" w:rsidRDefault="00096630" w:rsidP="00662F19">
            <w:r w:rsidRPr="00DB2434">
              <w:t>Please submit transcripts of all diploma results</w:t>
            </w:r>
            <w:r>
              <w:t>.</w:t>
            </w:r>
            <w:r w:rsidRPr="00DB2434">
              <w:t xml:space="preserve"> </w:t>
            </w:r>
          </w:p>
        </w:tc>
      </w:tr>
      <w:tr w:rsidR="00096630" w:rsidRPr="00DB2434" w14:paraId="41CF27D3" w14:textId="77777777" w:rsidTr="00662F19">
        <w:trPr>
          <w:trHeight w:val="329"/>
        </w:trPr>
        <w:tc>
          <w:tcPr>
            <w:tcW w:w="2199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21AB769" w14:textId="77777777" w:rsidR="00096630" w:rsidRPr="003963FB" w:rsidRDefault="00096630" w:rsidP="00662F19">
            <w:pPr>
              <w:rPr>
                <w:b/>
                <w:i/>
              </w:rPr>
            </w:pPr>
            <w:r w:rsidRPr="003963FB">
              <w:rPr>
                <w:b/>
              </w:rPr>
              <w:t>No</w:t>
            </w:r>
          </w:p>
        </w:tc>
        <w:sdt>
          <w:sdtPr>
            <w:id w:val="-17935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8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55FAD57D" w14:textId="77777777" w:rsidR="00096630" w:rsidRPr="003963FB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2DD0BE9" w14:textId="77777777" w:rsidR="00096630" w:rsidRDefault="00096630" w:rsidP="00662F19">
            <w:r>
              <w:t>You are not</w:t>
            </w:r>
            <w:r w:rsidRPr="00DB2434">
              <w:t xml:space="preserve"> eligible for the </w:t>
            </w:r>
            <w:r>
              <w:t>Fellow</w:t>
            </w:r>
            <w:r w:rsidRPr="00DB2434">
              <w:t xml:space="preserve">ship. </w:t>
            </w:r>
          </w:p>
          <w:p w14:paraId="451E988D" w14:textId="77777777" w:rsidR="00096630" w:rsidRPr="00DB2434" w:rsidRDefault="00096630" w:rsidP="00662F19"/>
        </w:tc>
      </w:tr>
    </w:tbl>
    <w:p w14:paraId="433791E2" w14:textId="77777777" w:rsidR="00096630" w:rsidRPr="000305C1" w:rsidRDefault="00096630" w:rsidP="00096630">
      <w:pPr>
        <w:spacing w:after="0" w:line="240" w:lineRule="auto"/>
        <w:rPr>
          <w:rFonts w:eastAsia="Times New Roman" w:cs="Arial"/>
          <w:color w:val="000000"/>
          <w:lang w:eastAsia="en-I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76"/>
      </w:tblGrid>
      <w:tr w:rsidR="00096630" w:rsidRPr="00AE6B45" w14:paraId="3FCA3D69" w14:textId="77777777" w:rsidTr="00662F19">
        <w:tc>
          <w:tcPr>
            <w:tcW w:w="92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14:paraId="45E468D6" w14:textId="77777777" w:rsidR="00096630" w:rsidRDefault="00096630" w:rsidP="00662F19">
            <w:pPr>
              <w:rPr>
                <w:b/>
                <w:sz w:val="28"/>
              </w:rPr>
            </w:pPr>
            <w:r w:rsidRPr="00B12E49">
              <w:rPr>
                <w:b/>
                <w:sz w:val="28"/>
              </w:rPr>
              <w:t>Social Indicators</w:t>
            </w:r>
            <w:r>
              <w:rPr>
                <w:b/>
                <w:sz w:val="28"/>
              </w:rPr>
              <w:t>*</w:t>
            </w:r>
          </w:p>
          <w:p w14:paraId="6696BC7F" w14:textId="77777777" w:rsidR="00096630" w:rsidRPr="00AE6B45" w:rsidRDefault="00096630" w:rsidP="00662F19">
            <w:pPr>
              <w:rPr>
                <w:b/>
                <w:sz w:val="28"/>
              </w:rPr>
            </w:pPr>
          </w:p>
        </w:tc>
      </w:tr>
      <w:tr w:rsidR="00096630" w:rsidRPr="003B2365" w14:paraId="4D81FB41" w14:textId="77777777" w:rsidTr="00662F19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CA2C6DA" w14:textId="77777777" w:rsidR="00096630" w:rsidRDefault="00096630" w:rsidP="00662F19">
            <w:pPr>
              <w:rPr>
                <w:rFonts w:eastAsia="Times New Roman" w:cs="Arial"/>
                <w:bCs/>
                <w:color w:val="000000"/>
                <w:lang w:eastAsia="en-IE"/>
              </w:rPr>
            </w:pPr>
            <w:r w:rsidRPr="003B2365">
              <w:t>*</w:t>
            </w:r>
            <w:r>
              <w:t>A</w:t>
            </w:r>
            <w:r w:rsidRPr="003B2365">
              <w:t>pplicants</w:t>
            </w:r>
            <w:r>
              <w:t xml:space="preserve"> who </w:t>
            </w:r>
            <w:r w:rsidRPr="00B814B8">
              <w:t xml:space="preserve">accessed </w:t>
            </w:r>
            <w:r>
              <w:t xml:space="preserve">the </w:t>
            </w:r>
            <w:r w:rsidRPr="00B814B8">
              <w:t>Diploma in Legal Studie</w:t>
            </w:r>
            <w:r>
              <w:t>s at</w:t>
            </w:r>
            <w:r w:rsidRPr="00B814B8">
              <w:t xml:space="preserve"> The </w:t>
            </w:r>
            <w:proofErr w:type="spellStart"/>
            <w:r w:rsidRPr="00B814B8">
              <w:t>Hono</w:t>
            </w:r>
            <w:r>
              <w:t>rable</w:t>
            </w:r>
            <w:proofErr w:type="spellEnd"/>
            <w:r>
              <w:t xml:space="preserve"> Society of King’s Inns </w:t>
            </w:r>
            <w:r w:rsidRPr="00B814B8">
              <w:t>as a mature student</w:t>
            </w:r>
            <w:r>
              <w:t xml:space="preserve"> without a third level degree</w:t>
            </w:r>
            <w:r w:rsidRPr="003B2365">
              <w:t xml:space="preserve"> are required </w:t>
            </w:r>
            <w:r>
              <w:t xml:space="preserve">to </w:t>
            </w:r>
            <w:r w:rsidRPr="003B2365">
              <w:rPr>
                <w:rFonts w:eastAsia="Times New Roman" w:cs="Arial"/>
                <w:bCs/>
                <w:color w:val="000000"/>
                <w:lang w:eastAsia="en-IE"/>
              </w:rPr>
              <w:t xml:space="preserve">demonstrate eligibility </w:t>
            </w:r>
            <w:r>
              <w:rPr>
                <w:rFonts w:eastAsia="Times New Roman" w:cs="Arial"/>
                <w:bCs/>
                <w:color w:val="000000"/>
                <w:lang w:eastAsia="en-IE"/>
              </w:rPr>
              <w:t xml:space="preserve">for The Denham Fellowship </w:t>
            </w:r>
            <w:r w:rsidRPr="003B2365">
              <w:rPr>
                <w:rFonts w:eastAsia="Times New Roman" w:cs="Arial"/>
                <w:bCs/>
                <w:color w:val="000000"/>
                <w:lang w:eastAsia="en-IE"/>
              </w:rPr>
              <w:t>against a combination of</w:t>
            </w:r>
            <w:r>
              <w:rPr>
                <w:rFonts w:eastAsia="Times New Roman" w:cs="Arial"/>
                <w:bCs/>
                <w:color w:val="000000"/>
                <w:lang w:eastAsia="en-IE"/>
              </w:rPr>
              <w:t xml:space="preserve"> social and financial indicators. Social indicators will assess for example the applicant’s area profile, socio-economic group and DEIS school attendance.</w:t>
            </w:r>
          </w:p>
          <w:p w14:paraId="1BB36DA4" w14:textId="77777777" w:rsidR="00096630" w:rsidRPr="003B2365" w:rsidRDefault="00096630" w:rsidP="00662F19"/>
        </w:tc>
      </w:tr>
    </w:tbl>
    <w:p w14:paraId="0E90BBD1" w14:textId="77777777" w:rsidR="00096630" w:rsidRDefault="00096630" w:rsidP="00096630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20"/>
        <w:gridCol w:w="4104"/>
        <w:gridCol w:w="273"/>
        <w:gridCol w:w="3079"/>
      </w:tblGrid>
      <w:tr w:rsidR="00096630" w:rsidRPr="00B12E49" w14:paraId="67533F12" w14:textId="77777777" w:rsidTr="00662F19">
        <w:tc>
          <w:tcPr>
            <w:tcW w:w="9242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181F42D" w14:textId="77777777" w:rsidR="00096630" w:rsidRDefault="00096630" w:rsidP="00662F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Current Place of Residence</w:t>
            </w:r>
          </w:p>
          <w:p w14:paraId="5181457A" w14:textId="77777777" w:rsidR="00096630" w:rsidRPr="00B12E49" w:rsidRDefault="00096630" w:rsidP="00662F19">
            <w:pPr>
              <w:rPr>
                <w:b/>
                <w:sz w:val="28"/>
              </w:rPr>
            </w:pPr>
          </w:p>
        </w:tc>
      </w:tr>
      <w:tr w:rsidR="00096630" w14:paraId="7DF613A3" w14:textId="77777777" w:rsidTr="00662F19">
        <w:tc>
          <w:tcPr>
            <w:tcW w:w="1526" w:type="dxa"/>
            <w:vMerge w:val="restart"/>
            <w:tcBorders>
              <w:top w:val="triple" w:sz="4" w:space="0" w:color="auto"/>
            </w:tcBorders>
            <w:shd w:val="clear" w:color="auto" w:fill="D5DCE4" w:themeFill="text2" w:themeFillTint="33"/>
          </w:tcPr>
          <w:p w14:paraId="7FA78900" w14:textId="77777777" w:rsidR="00096630" w:rsidRPr="00AE6B45" w:rsidRDefault="00096630" w:rsidP="00662F19">
            <w:pPr>
              <w:rPr>
                <w:b/>
              </w:rPr>
            </w:pPr>
            <w:r w:rsidRPr="00AE6B45">
              <w:rPr>
                <w:b/>
              </w:rPr>
              <w:t>Address:</w:t>
            </w:r>
          </w:p>
        </w:tc>
        <w:tc>
          <w:tcPr>
            <w:tcW w:w="7716" w:type="dxa"/>
            <w:gridSpan w:val="3"/>
            <w:tcBorders>
              <w:top w:val="triple" w:sz="4" w:space="0" w:color="auto"/>
            </w:tcBorders>
          </w:tcPr>
          <w:p w14:paraId="593FC1AE" w14:textId="77777777" w:rsidR="00096630" w:rsidRDefault="00096630" w:rsidP="00662F19"/>
        </w:tc>
      </w:tr>
      <w:tr w:rsidR="00096630" w14:paraId="0EBA6F8E" w14:textId="77777777" w:rsidTr="00662F19">
        <w:tc>
          <w:tcPr>
            <w:tcW w:w="1526" w:type="dxa"/>
            <w:vMerge/>
            <w:shd w:val="clear" w:color="auto" w:fill="D5DCE4" w:themeFill="text2" w:themeFillTint="33"/>
          </w:tcPr>
          <w:p w14:paraId="645C55D7" w14:textId="77777777" w:rsidR="00096630" w:rsidRPr="00AE6B45" w:rsidRDefault="00096630" w:rsidP="00662F19">
            <w:pPr>
              <w:rPr>
                <w:b/>
              </w:rPr>
            </w:pPr>
          </w:p>
        </w:tc>
        <w:tc>
          <w:tcPr>
            <w:tcW w:w="7716" w:type="dxa"/>
            <w:gridSpan w:val="3"/>
          </w:tcPr>
          <w:p w14:paraId="4555FC3C" w14:textId="77777777" w:rsidR="00096630" w:rsidRDefault="00096630" w:rsidP="00662F19"/>
        </w:tc>
      </w:tr>
      <w:tr w:rsidR="00096630" w14:paraId="0D675607" w14:textId="77777777" w:rsidTr="00662F19">
        <w:tc>
          <w:tcPr>
            <w:tcW w:w="1526" w:type="dxa"/>
            <w:vMerge/>
            <w:shd w:val="clear" w:color="auto" w:fill="D5DCE4" w:themeFill="text2" w:themeFillTint="33"/>
          </w:tcPr>
          <w:p w14:paraId="21564153" w14:textId="77777777" w:rsidR="00096630" w:rsidRPr="00AE6B45" w:rsidRDefault="00096630" w:rsidP="00662F19">
            <w:pPr>
              <w:rPr>
                <w:b/>
              </w:rPr>
            </w:pPr>
          </w:p>
        </w:tc>
        <w:tc>
          <w:tcPr>
            <w:tcW w:w="7716" w:type="dxa"/>
            <w:gridSpan w:val="3"/>
          </w:tcPr>
          <w:p w14:paraId="0514E379" w14:textId="77777777" w:rsidR="00096630" w:rsidRDefault="00096630" w:rsidP="00662F19"/>
        </w:tc>
      </w:tr>
      <w:tr w:rsidR="00096630" w14:paraId="268D8BB9" w14:textId="77777777" w:rsidTr="00662F19">
        <w:tc>
          <w:tcPr>
            <w:tcW w:w="1526" w:type="dxa"/>
            <w:vMerge/>
            <w:shd w:val="clear" w:color="auto" w:fill="D5DCE4" w:themeFill="text2" w:themeFillTint="33"/>
          </w:tcPr>
          <w:p w14:paraId="505BFF71" w14:textId="77777777" w:rsidR="00096630" w:rsidRPr="00AE6B45" w:rsidRDefault="00096630" w:rsidP="00662F19">
            <w:pPr>
              <w:rPr>
                <w:b/>
              </w:rPr>
            </w:pPr>
          </w:p>
        </w:tc>
        <w:tc>
          <w:tcPr>
            <w:tcW w:w="7716" w:type="dxa"/>
            <w:gridSpan w:val="3"/>
          </w:tcPr>
          <w:p w14:paraId="74637507" w14:textId="77777777" w:rsidR="00096630" w:rsidRDefault="00096630" w:rsidP="00662F19"/>
        </w:tc>
      </w:tr>
      <w:tr w:rsidR="00096630" w14:paraId="1D0EC2DC" w14:textId="77777777" w:rsidTr="00662F19">
        <w:tc>
          <w:tcPr>
            <w:tcW w:w="1526" w:type="dxa"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1F360D8D" w14:textId="77777777" w:rsidR="00096630" w:rsidRPr="00AE6B45" w:rsidRDefault="00096630" w:rsidP="00662F19">
            <w:pPr>
              <w:rPr>
                <w:b/>
              </w:rPr>
            </w:pPr>
            <w:r w:rsidRPr="00AE6B45">
              <w:rPr>
                <w:b/>
              </w:rPr>
              <w:t>Eircode:</w:t>
            </w:r>
          </w:p>
        </w:tc>
        <w:tc>
          <w:tcPr>
            <w:tcW w:w="7716" w:type="dxa"/>
            <w:gridSpan w:val="3"/>
            <w:tcBorders>
              <w:bottom w:val="double" w:sz="4" w:space="0" w:color="auto"/>
            </w:tcBorders>
          </w:tcPr>
          <w:p w14:paraId="77B2AFCA" w14:textId="77777777" w:rsidR="00096630" w:rsidRDefault="00096630" w:rsidP="00662F19"/>
        </w:tc>
      </w:tr>
      <w:tr w:rsidR="00096630" w:rsidRPr="00AE6B45" w14:paraId="368C443A" w14:textId="77777777" w:rsidTr="00662F19">
        <w:tc>
          <w:tcPr>
            <w:tcW w:w="92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A5629BE" w14:textId="77777777" w:rsidR="00096630" w:rsidRPr="00AE6B45" w:rsidRDefault="00096630" w:rsidP="00662F19">
            <w:r w:rsidRPr="00AE6B45">
              <w:t xml:space="preserve">Please tick </w:t>
            </w:r>
            <w:r>
              <w:t xml:space="preserve">as appropriate </w:t>
            </w:r>
          </w:p>
        </w:tc>
      </w:tr>
      <w:tr w:rsidR="00096630" w14:paraId="79E5AC5F" w14:textId="77777777" w:rsidTr="00662F19">
        <w:tc>
          <w:tcPr>
            <w:tcW w:w="5778" w:type="dxa"/>
            <w:gridSpan w:val="2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3E22359E" w14:textId="77777777" w:rsidR="00096630" w:rsidRPr="003A18DE" w:rsidRDefault="00096630" w:rsidP="00662F19">
            <w:pPr>
              <w:rPr>
                <w:b/>
              </w:rPr>
            </w:pPr>
            <w:r w:rsidRPr="003A18DE">
              <w:rPr>
                <w:b/>
              </w:rPr>
              <w:t xml:space="preserve">Residing with parent(s) </w:t>
            </w:r>
            <w:r>
              <w:rPr>
                <w:b/>
              </w:rPr>
              <w:t>(Family Home)</w:t>
            </w:r>
          </w:p>
        </w:tc>
        <w:sdt>
          <w:sdtPr>
            <w:id w:val="47049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4" w:type="dxa"/>
                <w:gridSpan w:val="2"/>
                <w:tcBorders>
                  <w:top w:val="double" w:sz="4" w:space="0" w:color="auto"/>
                </w:tcBorders>
              </w:tcPr>
              <w:p w14:paraId="416FD25A" w14:textId="77777777" w:rsidR="00096630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6630" w14:paraId="6318E663" w14:textId="77777777" w:rsidTr="00662F19">
        <w:tc>
          <w:tcPr>
            <w:tcW w:w="5778" w:type="dxa"/>
            <w:gridSpan w:val="2"/>
            <w:shd w:val="clear" w:color="auto" w:fill="D5DCE4" w:themeFill="text2" w:themeFillTint="33"/>
          </w:tcPr>
          <w:p w14:paraId="7B12A501" w14:textId="77777777" w:rsidR="00096630" w:rsidRPr="003A18DE" w:rsidRDefault="00096630" w:rsidP="00662F19">
            <w:pPr>
              <w:rPr>
                <w:b/>
              </w:rPr>
            </w:pPr>
            <w:proofErr w:type="gramStart"/>
            <w:r w:rsidRPr="003A18DE">
              <w:rPr>
                <w:b/>
              </w:rPr>
              <w:t>Home Owner</w:t>
            </w:r>
            <w:proofErr w:type="gramEnd"/>
            <w:r w:rsidRPr="003A18DE">
              <w:rPr>
                <w:b/>
              </w:rPr>
              <w:t xml:space="preserve"> </w:t>
            </w:r>
          </w:p>
        </w:tc>
        <w:sdt>
          <w:sdtPr>
            <w:id w:val="121238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4" w:type="dxa"/>
                <w:gridSpan w:val="2"/>
              </w:tcPr>
              <w:p w14:paraId="1551182B" w14:textId="77777777" w:rsidR="00096630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6630" w14:paraId="32F6EE3C" w14:textId="77777777" w:rsidTr="00662F19">
        <w:tc>
          <w:tcPr>
            <w:tcW w:w="5778" w:type="dxa"/>
            <w:gridSpan w:val="2"/>
            <w:shd w:val="clear" w:color="auto" w:fill="D5DCE4" w:themeFill="text2" w:themeFillTint="33"/>
          </w:tcPr>
          <w:p w14:paraId="4D4B49B8" w14:textId="77777777" w:rsidR="00096630" w:rsidRPr="003A18DE" w:rsidRDefault="00096630" w:rsidP="00662F19">
            <w:pPr>
              <w:rPr>
                <w:b/>
              </w:rPr>
            </w:pPr>
            <w:r w:rsidRPr="003A18DE">
              <w:rPr>
                <w:b/>
              </w:rPr>
              <w:t>Private Rented Accommodation</w:t>
            </w:r>
          </w:p>
        </w:tc>
        <w:sdt>
          <w:sdtPr>
            <w:id w:val="57362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4" w:type="dxa"/>
                <w:gridSpan w:val="2"/>
              </w:tcPr>
              <w:p w14:paraId="5C57E4F2" w14:textId="77777777" w:rsidR="00096630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6630" w14:paraId="74EF02D6" w14:textId="77777777" w:rsidTr="00662F19">
        <w:tc>
          <w:tcPr>
            <w:tcW w:w="5778" w:type="dxa"/>
            <w:gridSpan w:val="2"/>
            <w:shd w:val="clear" w:color="auto" w:fill="D5DCE4" w:themeFill="text2" w:themeFillTint="33"/>
          </w:tcPr>
          <w:p w14:paraId="461E30DD" w14:textId="77777777" w:rsidR="00096630" w:rsidRPr="003A18DE" w:rsidRDefault="00096630" w:rsidP="00662F19">
            <w:pPr>
              <w:rPr>
                <w:b/>
              </w:rPr>
            </w:pPr>
            <w:r w:rsidRPr="003A18DE">
              <w:rPr>
                <w:b/>
              </w:rPr>
              <w:t>Local Authority Tenant Purchase Scheme</w:t>
            </w:r>
          </w:p>
        </w:tc>
        <w:sdt>
          <w:sdtPr>
            <w:id w:val="156367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4" w:type="dxa"/>
                <w:gridSpan w:val="2"/>
              </w:tcPr>
              <w:p w14:paraId="0F45698D" w14:textId="77777777" w:rsidR="00096630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6630" w14:paraId="16D32CD6" w14:textId="77777777" w:rsidTr="00662F19">
        <w:tc>
          <w:tcPr>
            <w:tcW w:w="5778" w:type="dxa"/>
            <w:gridSpan w:val="2"/>
            <w:shd w:val="clear" w:color="auto" w:fill="D5DCE4" w:themeFill="text2" w:themeFillTint="33"/>
          </w:tcPr>
          <w:p w14:paraId="104CC9ED" w14:textId="77777777" w:rsidR="00096630" w:rsidRPr="003A18DE" w:rsidRDefault="00096630" w:rsidP="00662F19">
            <w:pPr>
              <w:rPr>
                <w:b/>
              </w:rPr>
            </w:pPr>
            <w:r w:rsidRPr="003A18DE">
              <w:rPr>
                <w:b/>
              </w:rPr>
              <w:t xml:space="preserve">Local Authority Rented Housing </w:t>
            </w:r>
          </w:p>
        </w:tc>
        <w:sdt>
          <w:sdtPr>
            <w:id w:val="-10550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4" w:type="dxa"/>
                <w:gridSpan w:val="2"/>
              </w:tcPr>
              <w:p w14:paraId="6CEB3813" w14:textId="77777777" w:rsidR="00096630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6630" w14:paraId="247A415A" w14:textId="77777777" w:rsidTr="00662F19">
        <w:tc>
          <w:tcPr>
            <w:tcW w:w="5778" w:type="dxa"/>
            <w:gridSpan w:val="2"/>
            <w:shd w:val="clear" w:color="auto" w:fill="D5DCE4" w:themeFill="text2" w:themeFillTint="33"/>
          </w:tcPr>
          <w:p w14:paraId="3E6BD201" w14:textId="77777777" w:rsidR="00096630" w:rsidRPr="003A18DE" w:rsidRDefault="00096630" w:rsidP="00662F19">
            <w:pPr>
              <w:rPr>
                <w:b/>
              </w:rPr>
            </w:pPr>
            <w:r w:rsidRPr="003A18DE">
              <w:rPr>
                <w:b/>
              </w:rPr>
              <w:t>Local Authority Rented Flat</w:t>
            </w:r>
          </w:p>
        </w:tc>
        <w:sdt>
          <w:sdtPr>
            <w:id w:val="-190429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4" w:type="dxa"/>
                <w:gridSpan w:val="2"/>
              </w:tcPr>
              <w:p w14:paraId="4964360C" w14:textId="77777777" w:rsidR="00096630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6630" w14:paraId="059694C8" w14:textId="77777777" w:rsidTr="00662F19">
        <w:tc>
          <w:tcPr>
            <w:tcW w:w="5778" w:type="dxa"/>
            <w:gridSpan w:val="2"/>
            <w:shd w:val="clear" w:color="auto" w:fill="D5DCE4" w:themeFill="text2" w:themeFillTint="33"/>
          </w:tcPr>
          <w:p w14:paraId="0129EF1E" w14:textId="77777777" w:rsidR="00096630" w:rsidRDefault="00096630" w:rsidP="00662F19">
            <w:pPr>
              <w:rPr>
                <w:b/>
              </w:rPr>
            </w:pPr>
            <w:r w:rsidRPr="003A18DE">
              <w:rPr>
                <w:b/>
              </w:rPr>
              <w:t xml:space="preserve">Other non-permanent accommodation </w:t>
            </w:r>
          </w:p>
          <w:p w14:paraId="40C70812" w14:textId="77777777" w:rsidR="00096630" w:rsidRPr="003A18DE" w:rsidRDefault="00096630" w:rsidP="00662F19">
            <w:pPr>
              <w:rPr>
                <w:b/>
              </w:rPr>
            </w:pPr>
            <w:r>
              <w:rPr>
                <w:b/>
              </w:rPr>
              <w:t>(please provide</w:t>
            </w:r>
            <w:r w:rsidRPr="003A18DE">
              <w:rPr>
                <w:b/>
              </w:rPr>
              <w:t xml:space="preserve"> details</w:t>
            </w:r>
            <w:r>
              <w:rPr>
                <w:b/>
              </w:rPr>
              <w:t xml:space="preserve"> below</w:t>
            </w:r>
            <w:r w:rsidRPr="003A18DE">
              <w:rPr>
                <w:b/>
              </w:rPr>
              <w:t>)</w:t>
            </w:r>
          </w:p>
        </w:tc>
        <w:sdt>
          <w:sdtPr>
            <w:id w:val="-172760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4" w:type="dxa"/>
                <w:gridSpan w:val="2"/>
              </w:tcPr>
              <w:p w14:paraId="2E8D80E5" w14:textId="77777777" w:rsidR="00096630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6630" w14:paraId="04E40EE8" w14:textId="77777777" w:rsidTr="00662F19">
        <w:tc>
          <w:tcPr>
            <w:tcW w:w="9242" w:type="dxa"/>
            <w:gridSpan w:val="4"/>
          </w:tcPr>
          <w:p w14:paraId="7CD669FC" w14:textId="77777777" w:rsidR="00096630" w:rsidRDefault="00096630" w:rsidP="00662F19"/>
          <w:p w14:paraId="48ACE4A1" w14:textId="77777777" w:rsidR="00096630" w:rsidRDefault="00096630" w:rsidP="00662F19"/>
          <w:p w14:paraId="2BCBC689" w14:textId="77777777" w:rsidR="00096630" w:rsidRDefault="00096630" w:rsidP="00662F19"/>
          <w:p w14:paraId="438C4BA3" w14:textId="77777777" w:rsidR="00096630" w:rsidRDefault="00096630" w:rsidP="00662F19"/>
          <w:p w14:paraId="783E8C32" w14:textId="77777777" w:rsidR="00096630" w:rsidRDefault="00096630" w:rsidP="00662F19"/>
          <w:p w14:paraId="12954E28" w14:textId="77777777" w:rsidR="00096630" w:rsidRDefault="00096630" w:rsidP="00662F19"/>
        </w:tc>
      </w:tr>
      <w:tr w:rsidR="00096630" w14:paraId="75F5C64A" w14:textId="77777777" w:rsidTr="00662F19">
        <w:tc>
          <w:tcPr>
            <w:tcW w:w="6062" w:type="dxa"/>
            <w:gridSpan w:val="3"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3C1C7A80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 xml:space="preserve">Do you own additional property?  </w:t>
            </w:r>
          </w:p>
        </w:tc>
        <w:tc>
          <w:tcPr>
            <w:tcW w:w="3180" w:type="dxa"/>
            <w:tcBorders>
              <w:bottom w:val="double" w:sz="4" w:space="0" w:color="auto"/>
            </w:tcBorders>
          </w:tcPr>
          <w:p w14:paraId="2B945E63" w14:textId="77777777" w:rsidR="00096630" w:rsidRDefault="00096630" w:rsidP="00662F19">
            <w:r>
              <w:t xml:space="preserve">Yes     </w:t>
            </w:r>
            <w:sdt>
              <w:sdtPr>
                <w:id w:val="-7939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    </w:t>
            </w:r>
            <w:sdt>
              <w:sdtPr>
                <w:id w:val="-14964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6630" w14:paraId="5274E253" w14:textId="77777777" w:rsidTr="00662F19">
        <w:tc>
          <w:tcPr>
            <w:tcW w:w="92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0C50C47" w14:textId="77777777" w:rsidR="00096630" w:rsidRDefault="00096630" w:rsidP="00662F19">
            <w:r>
              <w:t>If yes, please provide details:</w:t>
            </w:r>
          </w:p>
        </w:tc>
      </w:tr>
      <w:tr w:rsidR="00096630" w14:paraId="61073DE3" w14:textId="77777777" w:rsidTr="00662F19">
        <w:tc>
          <w:tcPr>
            <w:tcW w:w="9242" w:type="dxa"/>
            <w:gridSpan w:val="4"/>
            <w:tcBorders>
              <w:top w:val="double" w:sz="4" w:space="0" w:color="auto"/>
            </w:tcBorders>
          </w:tcPr>
          <w:p w14:paraId="691B5E98" w14:textId="77777777" w:rsidR="00096630" w:rsidRDefault="00096630" w:rsidP="00662F19"/>
          <w:p w14:paraId="5A08E241" w14:textId="77777777" w:rsidR="00096630" w:rsidRDefault="00096630" w:rsidP="00662F19"/>
          <w:p w14:paraId="21DCCD2E" w14:textId="77777777" w:rsidR="00096630" w:rsidRDefault="00096630" w:rsidP="00662F19"/>
          <w:p w14:paraId="2EB810F7" w14:textId="77777777" w:rsidR="00096630" w:rsidRDefault="00096630" w:rsidP="00662F19"/>
          <w:p w14:paraId="666F907F" w14:textId="77777777" w:rsidR="00096630" w:rsidRDefault="00096630" w:rsidP="00662F19"/>
        </w:tc>
      </w:tr>
    </w:tbl>
    <w:p w14:paraId="6DDE20ED" w14:textId="77777777" w:rsidR="00096630" w:rsidRDefault="00096630" w:rsidP="00096630">
      <w:pPr>
        <w:spacing w:after="0" w:line="240" w:lineRule="auto"/>
        <w:rPr>
          <w:color w:val="FF0000"/>
        </w:rPr>
      </w:pPr>
    </w:p>
    <w:p w14:paraId="7DA220C6" w14:textId="77777777" w:rsidR="00096630" w:rsidRDefault="00096630" w:rsidP="00096630">
      <w:pPr>
        <w:spacing w:after="0" w:line="240" w:lineRule="auto"/>
        <w:rPr>
          <w:color w:val="FF0000"/>
        </w:rPr>
      </w:pPr>
    </w:p>
    <w:p w14:paraId="4FD055B9" w14:textId="77777777" w:rsidR="00096630" w:rsidRPr="004B6066" w:rsidRDefault="00096630" w:rsidP="00096630">
      <w:pPr>
        <w:spacing w:after="0" w:line="240" w:lineRule="auto"/>
        <w:rPr>
          <w:color w:val="FF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20"/>
        <w:gridCol w:w="4104"/>
        <w:gridCol w:w="3352"/>
      </w:tblGrid>
      <w:tr w:rsidR="00096630" w14:paraId="0D2DCC1D" w14:textId="77777777" w:rsidTr="00662F19">
        <w:tc>
          <w:tcPr>
            <w:tcW w:w="924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675758C" w14:textId="77777777" w:rsidR="00096630" w:rsidRDefault="00096630" w:rsidP="00662F19">
            <w:pPr>
              <w:rPr>
                <w:b/>
                <w:sz w:val="28"/>
              </w:rPr>
            </w:pPr>
            <w:r w:rsidRPr="00A05D59">
              <w:rPr>
                <w:b/>
                <w:sz w:val="28"/>
              </w:rPr>
              <w:t>Place of Residence During Childhood</w:t>
            </w:r>
            <w:r>
              <w:rPr>
                <w:b/>
                <w:sz w:val="28"/>
              </w:rPr>
              <w:t xml:space="preserve"> (Family Home)</w:t>
            </w:r>
          </w:p>
          <w:p w14:paraId="632B3F71" w14:textId="77777777" w:rsidR="00096630" w:rsidRDefault="00096630" w:rsidP="00662F19">
            <w:pPr>
              <w:jc w:val="center"/>
              <w:rPr>
                <w:b/>
                <w:sz w:val="24"/>
              </w:rPr>
            </w:pPr>
          </w:p>
        </w:tc>
      </w:tr>
      <w:tr w:rsidR="00096630" w14:paraId="2D766E3F" w14:textId="77777777" w:rsidTr="00662F19">
        <w:tc>
          <w:tcPr>
            <w:tcW w:w="1526" w:type="dxa"/>
            <w:vMerge w:val="restart"/>
            <w:tcBorders>
              <w:top w:val="triple" w:sz="4" w:space="0" w:color="auto"/>
            </w:tcBorders>
            <w:shd w:val="clear" w:color="auto" w:fill="D5DCE4" w:themeFill="text2" w:themeFillTint="33"/>
          </w:tcPr>
          <w:p w14:paraId="30FC23E4" w14:textId="77777777" w:rsidR="00096630" w:rsidRPr="003A18DE" w:rsidRDefault="00096630" w:rsidP="00662F19">
            <w:pPr>
              <w:rPr>
                <w:b/>
              </w:rPr>
            </w:pPr>
            <w:r w:rsidRPr="003A18DE">
              <w:rPr>
                <w:b/>
              </w:rPr>
              <w:t>Address:</w:t>
            </w:r>
          </w:p>
        </w:tc>
        <w:tc>
          <w:tcPr>
            <w:tcW w:w="7716" w:type="dxa"/>
            <w:gridSpan w:val="2"/>
            <w:tcBorders>
              <w:top w:val="triple" w:sz="4" w:space="0" w:color="auto"/>
            </w:tcBorders>
          </w:tcPr>
          <w:p w14:paraId="53F9B3E0" w14:textId="77777777" w:rsidR="00096630" w:rsidRDefault="00096630" w:rsidP="00662F19"/>
        </w:tc>
      </w:tr>
      <w:tr w:rsidR="00096630" w14:paraId="4B40D3ED" w14:textId="77777777" w:rsidTr="00662F19">
        <w:tc>
          <w:tcPr>
            <w:tcW w:w="1526" w:type="dxa"/>
            <w:vMerge/>
            <w:shd w:val="clear" w:color="auto" w:fill="D5DCE4" w:themeFill="text2" w:themeFillTint="33"/>
          </w:tcPr>
          <w:p w14:paraId="33702082" w14:textId="77777777" w:rsidR="00096630" w:rsidRPr="003A18DE" w:rsidRDefault="00096630" w:rsidP="00662F19">
            <w:pPr>
              <w:rPr>
                <w:b/>
              </w:rPr>
            </w:pPr>
          </w:p>
        </w:tc>
        <w:tc>
          <w:tcPr>
            <w:tcW w:w="7716" w:type="dxa"/>
            <w:gridSpan w:val="2"/>
          </w:tcPr>
          <w:p w14:paraId="6F9BE8DA" w14:textId="77777777" w:rsidR="00096630" w:rsidRDefault="00096630" w:rsidP="00662F19"/>
        </w:tc>
      </w:tr>
      <w:tr w:rsidR="00096630" w14:paraId="76BE8151" w14:textId="77777777" w:rsidTr="00662F19">
        <w:tc>
          <w:tcPr>
            <w:tcW w:w="1526" w:type="dxa"/>
            <w:vMerge/>
            <w:shd w:val="clear" w:color="auto" w:fill="D5DCE4" w:themeFill="text2" w:themeFillTint="33"/>
          </w:tcPr>
          <w:p w14:paraId="110F181F" w14:textId="77777777" w:rsidR="00096630" w:rsidRPr="003A18DE" w:rsidRDefault="00096630" w:rsidP="00662F19">
            <w:pPr>
              <w:rPr>
                <w:b/>
              </w:rPr>
            </w:pPr>
          </w:p>
        </w:tc>
        <w:tc>
          <w:tcPr>
            <w:tcW w:w="7716" w:type="dxa"/>
            <w:gridSpan w:val="2"/>
          </w:tcPr>
          <w:p w14:paraId="0B1D1BC1" w14:textId="77777777" w:rsidR="00096630" w:rsidRDefault="00096630" w:rsidP="00662F19"/>
        </w:tc>
      </w:tr>
      <w:tr w:rsidR="00096630" w14:paraId="6146AF3D" w14:textId="77777777" w:rsidTr="00662F19">
        <w:tc>
          <w:tcPr>
            <w:tcW w:w="1526" w:type="dxa"/>
            <w:vMerge/>
            <w:shd w:val="clear" w:color="auto" w:fill="D5DCE4" w:themeFill="text2" w:themeFillTint="33"/>
          </w:tcPr>
          <w:p w14:paraId="05740833" w14:textId="77777777" w:rsidR="00096630" w:rsidRPr="003A18DE" w:rsidRDefault="00096630" w:rsidP="00662F19">
            <w:pPr>
              <w:rPr>
                <w:b/>
              </w:rPr>
            </w:pPr>
          </w:p>
        </w:tc>
        <w:tc>
          <w:tcPr>
            <w:tcW w:w="7716" w:type="dxa"/>
            <w:gridSpan w:val="2"/>
          </w:tcPr>
          <w:p w14:paraId="4F6B4519" w14:textId="77777777" w:rsidR="00096630" w:rsidRDefault="00096630" w:rsidP="00662F19"/>
        </w:tc>
      </w:tr>
      <w:tr w:rsidR="00096630" w14:paraId="78FD2B9A" w14:textId="77777777" w:rsidTr="00662F19">
        <w:tc>
          <w:tcPr>
            <w:tcW w:w="1526" w:type="dxa"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6FBDAB39" w14:textId="77777777" w:rsidR="00096630" w:rsidRPr="003A18DE" w:rsidRDefault="00096630" w:rsidP="00662F19">
            <w:pPr>
              <w:rPr>
                <w:b/>
              </w:rPr>
            </w:pPr>
            <w:r w:rsidRPr="003A18DE">
              <w:rPr>
                <w:b/>
              </w:rPr>
              <w:t xml:space="preserve">Eircode: </w:t>
            </w:r>
          </w:p>
        </w:tc>
        <w:tc>
          <w:tcPr>
            <w:tcW w:w="7716" w:type="dxa"/>
            <w:gridSpan w:val="2"/>
            <w:tcBorders>
              <w:bottom w:val="double" w:sz="4" w:space="0" w:color="auto"/>
            </w:tcBorders>
          </w:tcPr>
          <w:p w14:paraId="5A5E9168" w14:textId="77777777" w:rsidR="00096630" w:rsidRPr="00A05D59" w:rsidRDefault="00096630" w:rsidP="00662F19">
            <w:pPr>
              <w:rPr>
                <w:b/>
              </w:rPr>
            </w:pPr>
          </w:p>
        </w:tc>
      </w:tr>
      <w:tr w:rsidR="00096630" w:rsidRPr="003208C2" w14:paraId="4F5522FF" w14:textId="77777777" w:rsidTr="00662F19"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7EB792" w14:textId="77777777" w:rsidR="00096630" w:rsidRPr="00A05D59" w:rsidRDefault="00096630" w:rsidP="00662F19">
            <w:r w:rsidRPr="00A05D59">
              <w:t>Please tick as appropriate</w:t>
            </w:r>
          </w:p>
        </w:tc>
      </w:tr>
      <w:tr w:rsidR="00096630" w14:paraId="2A431DE6" w14:textId="77777777" w:rsidTr="00662F19">
        <w:tc>
          <w:tcPr>
            <w:tcW w:w="5778" w:type="dxa"/>
            <w:gridSpan w:val="2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102C6B01" w14:textId="77777777" w:rsidR="00096630" w:rsidRPr="003A18DE" w:rsidRDefault="00096630" w:rsidP="00662F19">
            <w:pPr>
              <w:rPr>
                <w:b/>
              </w:rPr>
            </w:pPr>
            <w:proofErr w:type="gramStart"/>
            <w:r w:rsidRPr="003A18DE">
              <w:rPr>
                <w:b/>
              </w:rPr>
              <w:t>Home Owner</w:t>
            </w:r>
            <w:proofErr w:type="gramEnd"/>
            <w:r w:rsidRPr="003A18DE">
              <w:rPr>
                <w:b/>
              </w:rPr>
              <w:t xml:space="preserve"> </w:t>
            </w:r>
          </w:p>
        </w:tc>
        <w:sdt>
          <w:sdtPr>
            <w:id w:val="165456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4" w:type="dxa"/>
                <w:tcBorders>
                  <w:top w:val="double" w:sz="4" w:space="0" w:color="auto"/>
                </w:tcBorders>
              </w:tcPr>
              <w:p w14:paraId="1311BB17" w14:textId="77777777" w:rsidR="00096630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6630" w14:paraId="4863F472" w14:textId="77777777" w:rsidTr="00662F19">
        <w:tc>
          <w:tcPr>
            <w:tcW w:w="5778" w:type="dxa"/>
            <w:gridSpan w:val="2"/>
            <w:shd w:val="clear" w:color="auto" w:fill="D5DCE4" w:themeFill="text2" w:themeFillTint="33"/>
          </w:tcPr>
          <w:p w14:paraId="6BDED166" w14:textId="77777777" w:rsidR="00096630" w:rsidRPr="003A18DE" w:rsidRDefault="00096630" w:rsidP="00662F19">
            <w:pPr>
              <w:rPr>
                <w:b/>
              </w:rPr>
            </w:pPr>
            <w:r w:rsidRPr="003A18DE">
              <w:rPr>
                <w:b/>
              </w:rPr>
              <w:t>Private Rented Accommodation</w:t>
            </w:r>
          </w:p>
        </w:tc>
        <w:sdt>
          <w:sdtPr>
            <w:id w:val="-54498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4" w:type="dxa"/>
              </w:tcPr>
              <w:p w14:paraId="5E1435E1" w14:textId="77777777" w:rsidR="00096630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6630" w14:paraId="0F5D9425" w14:textId="77777777" w:rsidTr="00662F19">
        <w:tc>
          <w:tcPr>
            <w:tcW w:w="5778" w:type="dxa"/>
            <w:gridSpan w:val="2"/>
            <w:shd w:val="clear" w:color="auto" w:fill="D5DCE4" w:themeFill="text2" w:themeFillTint="33"/>
          </w:tcPr>
          <w:p w14:paraId="3DA58EFC" w14:textId="77777777" w:rsidR="00096630" w:rsidRPr="003A18DE" w:rsidRDefault="00096630" w:rsidP="00662F19">
            <w:pPr>
              <w:rPr>
                <w:b/>
              </w:rPr>
            </w:pPr>
            <w:r w:rsidRPr="003A18DE">
              <w:rPr>
                <w:b/>
              </w:rPr>
              <w:t>Local Authority Tenant Purchase Scheme</w:t>
            </w:r>
          </w:p>
        </w:tc>
        <w:sdt>
          <w:sdtPr>
            <w:id w:val="-184600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4" w:type="dxa"/>
              </w:tcPr>
              <w:p w14:paraId="136B1DA9" w14:textId="77777777" w:rsidR="00096630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6630" w14:paraId="00321E84" w14:textId="77777777" w:rsidTr="00662F19">
        <w:tc>
          <w:tcPr>
            <w:tcW w:w="5778" w:type="dxa"/>
            <w:gridSpan w:val="2"/>
            <w:shd w:val="clear" w:color="auto" w:fill="D5DCE4" w:themeFill="text2" w:themeFillTint="33"/>
          </w:tcPr>
          <w:p w14:paraId="14090851" w14:textId="77777777" w:rsidR="00096630" w:rsidRPr="003A18DE" w:rsidRDefault="00096630" w:rsidP="00662F19">
            <w:pPr>
              <w:rPr>
                <w:b/>
              </w:rPr>
            </w:pPr>
            <w:r w:rsidRPr="003A18DE">
              <w:rPr>
                <w:b/>
              </w:rPr>
              <w:t xml:space="preserve">Local Authority Rented Housing </w:t>
            </w:r>
          </w:p>
        </w:tc>
        <w:sdt>
          <w:sdtPr>
            <w:id w:val="50894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4" w:type="dxa"/>
              </w:tcPr>
              <w:p w14:paraId="3990B9BB" w14:textId="77777777" w:rsidR="00096630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6630" w14:paraId="0B551C37" w14:textId="77777777" w:rsidTr="00662F19">
        <w:tc>
          <w:tcPr>
            <w:tcW w:w="5778" w:type="dxa"/>
            <w:gridSpan w:val="2"/>
            <w:shd w:val="clear" w:color="auto" w:fill="D5DCE4" w:themeFill="text2" w:themeFillTint="33"/>
          </w:tcPr>
          <w:p w14:paraId="1DC970CB" w14:textId="77777777" w:rsidR="00096630" w:rsidRPr="003A18DE" w:rsidRDefault="00096630" w:rsidP="00662F19">
            <w:pPr>
              <w:rPr>
                <w:b/>
              </w:rPr>
            </w:pPr>
            <w:r w:rsidRPr="003A18DE">
              <w:rPr>
                <w:b/>
              </w:rPr>
              <w:t>Local Authority Rented Flat</w:t>
            </w:r>
          </w:p>
        </w:tc>
        <w:sdt>
          <w:sdtPr>
            <w:id w:val="-176190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4" w:type="dxa"/>
              </w:tcPr>
              <w:p w14:paraId="53F8D01F" w14:textId="77777777" w:rsidR="00096630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6630" w14:paraId="020C5281" w14:textId="77777777" w:rsidTr="00662F19">
        <w:tc>
          <w:tcPr>
            <w:tcW w:w="5778" w:type="dxa"/>
            <w:gridSpan w:val="2"/>
            <w:shd w:val="clear" w:color="auto" w:fill="D5DCE4" w:themeFill="text2" w:themeFillTint="33"/>
          </w:tcPr>
          <w:p w14:paraId="5B28337C" w14:textId="77777777" w:rsidR="00096630" w:rsidRDefault="00096630" w:rsidP="00662F19">
            <w:pPr>
              <w:rPr>
                <w:b/>
              </w:rPr>
            </w:pPr>
            <w:r w:rsidRPr="003A18DE">
              <w:rPr>
                <w:b/>
              </w:rPr>
              <w:t>Other non-permanent acco</w:t>
            </w:r>
            <w:r>
              <w:rPr>
                <w:b/>
              </w:rPr>
              <w:t xml:space="preserve">mmodation </w:t>
            </w:r>
          </w:p>
          <w:p w14:paraId="304BFD28" w14:textId="77777777" w:rsidR="00096630" w:rsidRPr="003A18DE" w:rsidRDefault="00096630" w:rsidP="00662F19">
            <w:pPr>
              <w:rPr>
                <w:b/>
              </w:rPr>
            </w:pPr>
            <w:r>
              <w:rPr>
                <w:b/>
              </w:rPr>
              <w:t>(please provide details below)</w:t>
            </w:r>
          </w:p>
        </w:tc>
        <w:sdt>
          <w:sdtPr>
            <w:id w:val="44297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4" w:type="dxa"/>
              </w:tcPr>
              <w:p w14:paraId="6E3BAA97" w14:textId="77777777" w:rsidR="00096630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6630" w14:paraId="50D2B6FB" w14:textId="77777777" w:rsidTr="00662F19">
        <w:tc>
          <w:tcPr>
            <w:tcW w:w="9242" w:type="dxa"/>
            <w:gridSpan w:val="3"/>
            <w:shd w:val="clear" w:color="auto" w:fill="auto"/>
          </w:tcPr>
          <w:p w14:paraId="2DC5C4DA" w14:textId="77777777" w:rsidR="00096630" w:rsidRDefault="00096630" w:rsidP="00662F19"/>
          <w:p w14:paraId="171DBC90" w14:textId="77777777" w:rsidR="00096630" w:rsidRDefault="00096630" w:rsidP="00662F19"/>
          <w:p w14:paraId="6AD790DD" w14:textId="77777777" w:rsidR="00096630" w:rsidRDefault="00096630" w:rsidP="00662F19"/>
          <w:p w14:paraId="6ADD6319" w14:textId="77777777" w:rsidR="00096630" w:rsidRDefault="00096630" w:rsidP="00662F19"/>
          <w:p w14:paraId="4A2F96D0" w14:textId="77777777" w:rsidR="00096630" w:rsidRDefault="00096630" w:rsidP="00662F19"/>
          <w:p w14:paraId="1EB99696" w14:textId="77777777" w:rsidR="00096630" w:rsidRDefault="00096630" w:rsidP="00662F19"/>
        </w:tc>
      </w:tr>
      <w:tr w:rsidR="00096630" w14:paraId="42DE6540" w14:textId="77777777" w:rsidTr="00662F19">
        <w:tc>
          <w:tcPr>
            <w:tcW w:w="5778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3EC2A7C1" w14:textId="77777777" w:rsidR="00096630" w:rsidRPr="00A05D59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lastRenderedPageBreak/>
              <w:t xml:space="preserve">Did your parent(s) own additional property?  </w:t>
            </w:r>
          </w:p>
        </w:tc>
        <w:tc>
          <w:tcPr>
            <w:tcW w:w="3464" w:type="dxa"/>
            <w:tcBorders>
              <w:bottom w:val="double" w:sz="4" w:space="0" w:color="auto"/>
            </w:tcBorders>
          </w:tcPr>
          <w:p w14:paraId="4CAA7885" w14:textId="77777777" w:rsidR="00096630" w:rsidRDefault="00096630" w:rsidP="00662F19">
            <w:r>
              <w:t xml:space="preserve">Yes     </w:t>
            </w:r>
            <w:sdt>
              <w:sdtPr>
                <w:id w:val="16960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    </w:t>
            </w:r>
            <w:sdt>
              <w:sdtPr>
                <w:id w:val="-189171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6630" w14:paraId="53F7B4D8" w14:textId="77777777" w:rsidTr="00662F19"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DF2768" w14:textId="77777777" w:rsidR="00096630" w:rsidRDefault="00096630" w:rsidP="00662F19">
            <w:r>
              <w:t>If yes, please provide details:</w:t>
            </w:r>
          </w:p>
        </w:tc>
      </w:tr>
      <w:tr w:rsidR="00096630" w14:paraId="0BE5588A" w14:textId="77777777" w:rsidTr="00662F19">
        <w:tc>
          <w:tcPr>
            <w:tcW w:w="924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0E1AA2B" w14:textId="77777777" w:rsidR="00096630" w:rsidRDefault="00096630" w:rsidP="00662F19"/>
          <w:p w14:paraId="4C4A1C72" w14:textId="77777777" w:rsidR="00096630" w:rsidRDefault="00096630" w:rsidP="00662F19"/>
          <w:p w14:paraId="52321FAC" w14:textId="77777777" w:rsidR="00096630" w:rsidRDefault="00096630" w:rsidP="00662F19"/>
          <w:p w14:paraId="67F5F6A7" w14:textId="77777777" w:rsidR="00096630" w:rsidRDefault="00096630" w:rsidP="00662F19"/>
          <w:p w14:paraId="62045775" w14:textId="77777777" w:rsidR="00096630" w:rsidRDefault="00096630" w:rsidP="00662F19"/>
          <w:p w14:paraId="5B9C07D5" w14:textId="77777777" w:rsidR="00096630" w:rsidRDefault="00096630" w:rsidP="00662F19"/>
        </w:tc>
      </w:tr>
    </w:tbl>
    <w:p w14:paraId="788257A8" w14:textId="77777777" w:rsidR="00096630" w:rsidRDefault="00096630" w:rsidP="00096630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67"/>
        <w:gridCol w:w="2275"/>
        <w:gridCol w:w="2734"/>
      </w:tblGrid>
      <w:tr w:rsidR="00096630" w:rsidRPr="00B12E49" w14:paraId="5C8EB660" w14:textId="77777777" w:rsidTr="00662F19">
        <w:tc>
          <w:tcPr>
            <w:tcW w:w="9242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3B69CAB5" w14:textId="77777777" w:rsidR="00096630" w:rsidRDefault="00096630" w:rsidP="00662F19">
            <w:pPr>
              <w:rPr>
                <w:b/>
                <w:sz w:val="28"/>
              </w:rPr>
            </w:pPr>
            <w:r w:rsidRPr="00B12E49">
              <w:rPr>
                <w:b/>
                <w:sz w:val="28"/>
              </w:rPr>
              <w:t>Primary School Education</w:t>
            </w:r>
          </w:p>
          <w:p w14:paraId="64925333" w14:textId="77777777" w:rsidR="00096630" w:rsidRPr="00B12E49" w:rsidRDefault="00096630" w:rsidP="00662F19">
            <w:pPr>
              <w:jc w:val="center"/>
              <w:rPr>
                <w:b/>
              </w:rPr>
            </w:pPr>
          </w:p>
        </w:tc>
      </w:tr>
      <w:tr w:rsidR="00096630" w:rsidRPr="00B12E49" w14:paraId="517CAEDC" w14:textId="77777777" w:rsidTr="00662F19"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F75B76" w14:textId="77777777" w:rsidR="00096630" w:rsidRPr="00B12E49" w:rsidRDefault="00096630" w:rsidP="00662F19">
            <w:r w:rsidRPr="00B12E49">
              <w:t>Please provide details of the primary school(s) attended</w:t>
            </w:r>
            <w:r>
              <w:t xml:space="preserve">, if applicable </w:t>
            </w:r>
          </w:p>
        </w:tc>
      </w:tr>
      <w:tr w:rsidR="00096630" w:rsidRPr="004B6066" w14:paraId="429215A9" w14:textId="77777777" w:rsidTr="00662F19">
        <w:tc>
          <w:tcPr>
            <w:tcW w:w="4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4D0477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Name of School</w:t>
            </w:r>
            <w:r>
              <w:rPr>
                <w:b/>
              </w:rPr>
              <w:t>:</w:t>
            </w:r>
          </w:p>
          <w:p w14:paraId="20B11B34" w14:textId="77777777" w:rsidR="00096630" w:rsidRPr="00B92FE3" w:rsidRDefault="00096630" w:rsidP="00662F19">
            <w:pPr>
              <w:rPr>
                <w:b/>
              </w:rPr>
            </w:pPr>
          </w:p>
        </w:tc>
        <w:tc>
          <w:tcPr>
            <w:tcW w:w="51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68CA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1159F17D" w14:textId="77777777" w:rsidR="00096630" w:rsidRPr="004B6066" w:rsidRDefault="00096630" w:rsidP="00662F19">
            <w:pPr>
              <w:rPr>
                <w:b/>
                <w:color w:val="FF0000"/>
              </w:rPr>
            </w:pPr>
          </w:p>
        </w:tc>
      </w:tr>
      <w:tr w:rsidR="00096630" w:rsidRPr="004B6066" w14:paraId="17CBE11F" w14:textId="77777777" w:rsidTr="00662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55D8A5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Address of School</w:t>
            </w:r>
            <w:r>
              <w:rPr>
                <w:b/>
              </w:rPr>
              <w:t>:</w:t>
            </w:r>
          </w:p>
          <w:p w14:paraId="6D65337D" w14:textId="77777777" w:rsidR="00096630" w:rsidRPr="00B92FE3" w:rsidRDefault="00096630" w:rsidP="00662F19">
            <w:pPr>
              <w:rPr>
                <w:b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4DC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53DF8EE7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427A0BBC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5F2100A3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10226926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13289AEB" w14:textId="77777777" w:rsidR="00096630" w:rsidRPr="004B6066" w:rsidRDefault="00096630" w:rsidP="00662F19">
            <w:pPr>
              <w:rPr>
                <w:b/>
                <w:color w:val="FF0000"/>
              </w:rPr>
            </w:pPr>
          </w:p>
        </w:tc>
      </w:tr>
      <w:tr w:rsidR="00096630" w:rsidRPr="00806EE7" w14:paraId="3248830D" w14:textId="77777777" w:rsidTr="00662F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881B23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Dates attended (From/To)</w:t>
            </w:r>
            <w:r>
              <w:rPr>
                <w:b/>
              </w:rPr>
              <w:t>:</w:t>
            </w:r>
          </w:p>
          <w:p w14:paraId="1785BC06" w14:textId="77777777" w:rsidR="00096630" w:rsidRPr="00B92FE3" w:rsidRDefault="00096630" w:rsidP="00662F19">
            <w:pPr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EF66" w14:textId="77777777" w:rsidR="00096630" w:rsidRPr="0095753A" w:rsidRDefault="00096630" w:rsidP="00662F19">
            <w:pPr>
              <w:rPr>
                <w:b/>
              </w:rPr>
            </w:pPr>
            <w:r w:rsidRPr="0095753A">
              <w:rPr>
                <w:b/>
              </w:rPr>
              <w:t>From</w:t>
            </w:r>
          </w:p>
          <w:p w14:paraId="6D0EDEE3" w14:textId="77777777" w:rsidR="00096630" w:rsidRDefault="00096630" w:rsidP="00662F19"/>
          <w:p w14:paraId="6E89AB91" w14:textId="77777777" w:rsidR="00096630" w:rsidRPr="00806EE7" w:rsidRDefault="00096630" w:rsidP="00662F19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BDDB" w14:textId="77777777" w:rsidR="00096630" w:rsidRPr="0095753A" w:rsidRDefault="00096630" w:rsidP="00662F19">
            <w:pPr>
              <w:rPr>
                <w:b/>
              </w:rPr>
            </w:pPr>
            <w:r w:rsidRPr="0095753A">
              <w:rPr>
                <w:b/>
              </w:rPr>
              <w:t>To</w:t>
            </w:r>
          </w:p>
          <w:p w14:paraId="1C8B4EDB" w14:textId="77777777" w:rsidR="00096630" w:rsidRDefault="00096630" w:rsidP="00662F19"/>
          <w:p w14:paraId="275CE84C" w14:textId="77777777" w:rsidR="00096630" w:rsidRPr="00806EE7" w:rsidRDefault="00096630" w:rsidP="00662F19"/>
        </w:tc>
      </w:tr>
    </w:tbl>
    <w:p w14:paraId="22D86297" w14:textId="77777777" w:rsidR="00096630" w:rsidRDefault="00096630" w:rsidP="00096630">
      <w:pPr>
        <w:spacing w:after="0" w:line="240" w:lineRule="auto"/>
      </w:pPr>
    </w:p>
    <w:p w14:paraId="624AFEAA" w14:textId="77777777" w:rsidR="00096630" w:rsidRDefault="00096630" w:rsidP="00096630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67"/>
        <w:gridCol w:w="2283"/>
        <w:gridCol w:w="2726"/>
      </w:tblGrid>
      <w:tr w:rsidR="00096630" w:rsidRPr="00B12E49" w14:paraId="06E1978B" w14:textId="77777777" w:rsidTr="00662F19">
        <w:tc>
          <w:tcPr>
            <w:tcW w:w="9242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7218A85B" w14:textId="77777777" w:rsidR="00096630" w:rsidRDefault="00096630" w:rsidP="00662F19">
            <w:pPr>
              <w:rPr>
                <w:b/>
                <w:sz w:val="28"/>
              </w:rPr>
            </w:pPr>
            <w:r w:rsidRPr="00B12E49">
              <w:rPr>
                <w:b/>
                <w:sz w:val="28"/>
              </w:rPr>
              <w:t>Second Level Education</w:t>
            </w:r>
          </w:p>
          <w:p w14:paraId="36FF9AC7" w14:textId="77777777" w:rsidR="00096630" w:rsidRPr="00B12E49" w:rsidRDefault="00096630" w:rsidP="00662F19">
            <w:pPr>
              <w:rPr>
                <w:b/>
              </w:rPr>
            </w:pPr>
          </w:p>
        </w:tc>
      </w:tr>
      <w:tr w:rsidR="00096630" w:rsidRPr="00B12E49" w14:paraId="0BE26932" w14:textId="77777777" w:rsidTr="00662F19"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7F5B68" w14:textId="77777777" w:rsidR="00096630" w:rsidRPr="00B12E49" w:rsidRDefault="00096630" w:rsidP="00662F19">
            <w:r w:rsidRPr="00B12E49">
              <w:t>Please provide det</w:t>
            </w:r>
            <w:r>
              <w:t xml:space="preserve">ails of the secondary school(s) attended, if applicable </w:t>
            </w:r>
          </w:p>
        </w:tc>
      </w:tr>
      <w:tr w:rsidR="00096630" w:rsidRPr="004B6066" w14:paraId="3FDB32F6" w14:textId="77777777" w:rsidTr="00662F19">
        <w:tc>
          <w:tcPr>
            <w:tcW w:w="4077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07EA506D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Name of School</w:t>
            </w:r>
            <w:r>
              <w:rPr>
                <w:b/>
              </w:rPr>
              <w:t>:</w:t>
            </w:r>
          </w:p>
          <w:p w14:paraId="431C0DFC" w14:textId="77777777" w:rsidR="00096630" w:rsidRPr="00B92FE3" w:rsidRDefault="00096630" w:rsidP="00662F19">
            <w:pPr>
              <w:rPr>
                <w:b/>
              </w:rPr>
            </w:pPr>
          </w:p>
        </w:tc>
        <w:tc>
          <w:tcPr>
            <w:tcW w:w="5165" w:type="dxa"/>
            <w:gridSpan w:val="2"/>
            <w:tcBorders>
              <w:top w:val="double" w:sz="4" w:space="0" w:color="auto"/>
            </w:tcBorders>
          </w:tcPr>
          <w:p w14:paraId="265152B7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18DF0BFA" w14:textId="77777777" w:rsidR="00096630" w:rsidRPr="004B6066" w:rsidRDefault="00096630" w:rsidP="00662F19">
            <w:pPr>
              <w:rPr>
                <w:b/>
                <w:color w:val="FF0000"/>
              </w:rPr>
            </w:pPr>
          </w:p>
        </w:tc>
      </w:tr>
      <w:tr w:rsidR="00096630" w:rsidRPr="004B6066" w14:paraId="39ACA81D" w14:textId="77777777" w:rsidTr="00662F19">
        <w:tc>
          <w:tcPr>
            <w:tcW w:w="4077" w:type="dxa"/>
            <w:shd w:val="clear" w:color="auto" w:fill="D5DCE4" w:themeFill="text2" w:themeFillTint="33"/>
          </w:tcPr>
          <w:p w14:paraId="573EE999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Address of School</w:t>
            </w:r>
            <w:r>
              <w:rPr>
                <w:b/>
              </w:rPr>
              <w:t>:</w:t>
            </w:r>
          </w:p>
          <w:p w14:paraId="23947171" w14:textId="77777777" w:rsidR="00096630" w:rsidRPr="00B92FE3" w:rsidRDefault="00096630" w:rsidP="00662F19">
            <w:pPr>
              <w:rPr>
                <w:b/>
              </w:rPr>
            </w:pPr>
          </w:p>
        </w:tc>
        <w:tc>
          <w:tcPr>
            <w:tcW w:w="5165" w:type="dxa"/>
            <w:gridSpan w:val="2"/>
          </w:tcPr>
          <w:p w14:paraId="10D0D43F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366B2059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46C4B74B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03B8A499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5D8F27B8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57F3A924" w14:textId="77777777" w:rsidR="00096630" w:rsidRPr="004B6066" w:rsidRDefault="00096630" w:rsidP="00662F19">
            <w:pPr>
              <w:rPr>
                <w:b/>
                <w:color w:val="FF0000"/>
              </w:rPr>
            </w:pPr>
          </w:p>
        </w:tc>
      </w:tr>
      <w:tr w:rsidR="00096630" w:rsidRPr="00B12E49" w14:paraId="6D74EACE" w14:textId="77777777" w:rsidTr="00662F19">
        <w:tc>
          <w:tcPr>
            <w:tcW w:w="407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FBA38CD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Dates attended (From/To)</w:t>
            </w:r>
            <w:r>
              <w:rPr>
                <w:b/>
              </w:rPr>
              <w:t>:</w:t>
            </w:r>
          </w:p>
          <w:p w14:paraId="1621E944" w14:textId="77777777" w:rsidR="00096630" w:rsidRPr="00B92FE3" w:rsidRDefault="00096630" w:rsidP="00662F19">
            <w:pPr>
              <w:rPr>
                <w:b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2DFE928C" w14:textId="77777777" w:rsidR="00096630" w:rsidRPr="006A0C83" w:rsidRDefault="00096630" w:rsidP="00662F19">
            <w:pPr>
              <w:rPr>
                <w:b/>
              </w:rPr>
            </w:pPr>
            <w:r w:rsidRPr="006A0C83">
              <w:rPr>
                <w:b/>
              </w:rPr>
              <w:t>From</w:t>
            </w:r>
          </w:p>
          <w:p w14:paraId="1A48CB38" w14:textId="77777777" w:rsidR="00096630" w:rsidRDefault="00096630" w:rsidP="00662F19"/>
          <w:p w14:paraId="75A8EC52" w14:textId="77777777" w:rsidR="00096630" w:rsidRPr="00B12E49" w:rsidRDefault="00096630" w:rsidP="00662F19"/>
        </w:tc>
        <w:tc>
          <w:tcPr>
            <w:tcW w:w="2818" w:type="dxa"/>
            <w:tcBorders>
              <w:bottom w:val="single" w:sz="4" w:space="0" w:color="auto"/>
            </w:tcBorders>
          </w:tcPr>
          <w:p w14:paraId="6C7F02D8" w14:textId="77777777" w:rsidR="00096630" w:rsidRPr="006A0C83" w:rsidRDefault="00096630" w:rsidP="00662F19">
            <w:pPr>
              <w:rPr>
                <w:b/>
              </w:rPr>
            </w:pPr>
            <w:r w:rsidRPr="006A0C83">
              <w:rPr>
                <w:b/>
              </w:rPr>
              <w:t>To</w:t>
            </w:r>
          </w:p>
          <w:p w14:paraId="5F9CF873" w14:textId="77777777" w:rsidR="00096630" w:rsidRDefault="00096630" w:rsidP="00662F19"/>
          <w:p w14:paraId="23F447D8" w14:textId="77777777" w:rsidR="00096630" w:rsidRPr="00B12E49" w:rsidRDefault="00096630" w:rsidP="00662F19"/>
        </w:tc>
      </w:tr>
    </w:tbl>
    <w:p w14:paraId="3960C9A9" w14:textId="77777777" w:rsidR="00096630" w:rsidRDefault="00096630" w:rsidP="00096630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09"/>
        <w:gridCol w:w="3367"/>
      </w:tblGrid>
      <w:tr w:rsidR="00096630" w:rsidRPr="00B12E49" w14:paraId="01641B6D" w14:textId="77777777" w:rsidTr="00662F19">
        <w:tc>
          <w:tcPr>
            <w:tcW w:w="92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512536BB" w14:textId="77777777" w:rsidR="00096630" w:rsidRDefault="00096630" w:rsidP="00662F19">
            <w:pPr>
              <w:rPr>
                <w:b/>
                <w:sz w:val="28"/>
              </w:rPr>
            </w:pPr>
            <w:r w:rsidRPr="00B12E49">
              <w:rPr>
                <w:b/>
                <w:sz w:val="28"/>
              </w:rPr>
              <w:t>Second Level Examinations</w:t>
            </w:r>
          </w:p>
          <w:p w14:paraId="1BB171B6" w14:textId="77777777" w:rsidR="00096630" w:rsidRPr="00B12E49" w:rsidRDefault="00096630" w:rsidP="00662F19">
            <w:pPr>
              <w:rPr>
                <w:b/>
                <w:color w:val="FF0000"/>
                <w:sz w:val="24"/>
              </w:rPr>
            </w:pPr>
          </w:p>
        </w:tc>
      </w:tr>
      <w:tr w:rsidR="00096630" w:rsidRPr="00B12E49" w14:paraId="6A1AEFD2" w14:textId="77777777" w:rsidTr="00662F19">
        <w:tc>
          <w:tcPr>
            <w:tcW w:w="924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87CE2EF" w14:textId="77777777" w:rsidR="00096630" w:rsidRPr="00B12E49" w:rsidRDefault="00096630" w:rsidP="00662F19">
            <w:r w:rsidRPr="00B12E49">
              <w:t xml:space="preserve">Please </w:t>
            </w:r>
            <w:r>
              <w:t>complete where applicable</w:t>
            </w:r>
          </w:p>
        </w:tc>
      </w:tr>
      <w:tr w:rsidR="00096630" w:rsidRPr="004B6066" w14:paraId="48A86775" w14:textId="77777777" w:rsidTr="00662F19">
        <w:tc>
          <w:tcPr>
            <w:tcW w:w="57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5DCE4" w:themeFill="text2" w:themeFillTint="33"/>
          </w:tcPr>
          <w:p w14:paraId="266F408E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Did you complete the Junior Certificate</w:t>
            </w:r>
            <w:r>
              <w:rPr>
                <w:b/>
              </w:rPr>
              <w:t>/Inter Cert</w:t>
            </w:r>
            <w:r w:rsidRPr="00B92FE3">
              <w:rPr>
                <w:b/>
              </w:rPr>
              <w:t xml:space="preserve">?   </w:t>
            </w:r>
          </w:p>
        </w:tc>
        <w:tc>
          <w:tcPr>
            <w:tcW w:w="3464" w:type="dxa"/>
            <w:tcBorders>
              <w:top w:val="double" w:sz="4" w:space="0" w:color="auto"/>
              <w:bottom w:val="double" w:sz="4" w:space="0" w:color="auto"/>
            </w:tcBorders>
          </w:tcPr>
          <w:p w14:paraId="150C4554" w14:textId="77777777" w:rsidR="00096630" w:rsidRPr="00B12E49" w:rsidRDefault="002C2636" w:rsidP="00662F19">
            <w:sdt>
              <w:sdtPr>
                <w:id w:val="-101159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6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630" w:rsidRPr="00B12E49">
              <w:tab/>
              <w:t>Yes*</w:t>
            </w:r>
            <w:r w:rsidR="00096630" w:rsidRPr="00B12E49">
              <w:tab/>
              <w:t xml:space="preserve"> </w:t>
            </w:r>
          </w:p>
          <w:p w14:paraId="12CC74C5" w14:textId="77777777" w:rsidR="00096630" w:rsidRPr="004B6066" w:rsidRDefault="002C2636" w:rsidP="00662F19">
            <w:pPr>
              <w:rPr>
                <w:b/>
                <w:color w:val="FF0000"/>
              </w:rPr>
            </w:pPr>
            <w:sdt>
              <w:sdtPr>
                <w:id w:val="-157327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6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630" w:rsidRPr="00B12E49">
              <w:t xml:space="preserve">           No</w:t>
            </w:r>
          </w:p>
        </w:tc>
      </w:tr>
      <w:tr w:rsidR="00096630" w:rsidRPr="00B12E49" w14:paraId="31273850" w14:textId="77777777" w:rsidTr="00662F19">
        <w:tc>
          <w:tcPr>
            <w:tcW w:w="9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95CEB0" w14:textId="77777777" w:rsidR="00096630" w:rsidRPr="00B12E49" w:rsidRDefault="00096630" w:rsidP="00662F19">
            <w:r>
              <w:t>*If yes, please submit</w:t>
            </w:r>
            <w:r w:rsidRPr="00B12E49">
              <w:t xml:space="preserve"> copy of certificate</w:t>
            </w:r>
          </w:p>
        </w:tc>
      </w:tr>
      <w:tr w:rsidR="00096630" w:rsidRPr="00B12E49" w14:paraId="7ED863DC" w14:textId="77777777" w:rsidTr="00662F19">
        <w:tc>
          <w:tcPr>
            <w:tcW w:w="57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5DCE4" w:themeFill="text2" w:themeFillTint="33"/>
          </w:tcPr>
          <w:p w14:paraId="48A83100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Did you complete the Leaving Certificate?</w:t>
            </w:r>
          </w:p>
        </w:tc>
        <w:tc>
          <w:tcPr>
            <w:tcW w:w="3464" w:type="dxa"/>
            <w:tcBorders>
              <w:top w:val="double" w:sz="4" w:space="0" w:color="auto"/>
              <w:bottom w:val="double" w:sz="4" w:space="0" w:color="auto"/>
            </w:tcBorders>
          </w:tcPr>
          <w:p w14:paraId="776CA1F7" w14:textId="77777777" w:rsidR="00096630" w:rsidRPr="00B12E49" w:rsidRDefault="002C2636" w:rsidP="00662F19">
            <w:sdt>
              <w:sdtPr>
                <w:id w:val="-72198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6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630" w:rsidRPr="00B12E49">
              <w:tab/>
              <w:t>Yes*</w:t>
            </w:r>
            <w:r w:rsidR="00096630" w:rsidRPr="00B12E49">
              <w:tab/>
              <w:t xml:space="preserve"> </w:t>
            </w:r>
          </w:p>
          <w:p w14:paraId="1D8E8030" w14:textId="77777777" w:rsidR="00096630" w:rsidRPr="00B12E49" w:rsidRDefault="002C2636" w:rsidP="00662F19">
            <w:pPr>
              <w:rPr>
                <w:b/>
              </w:rPr>
            </w:pPr>
            <w:sdt>
              <w:sdtPr>
                <w:id w:val="-30169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6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630" w:rsidRPr="00B12E49">
              <w:t xml:space="preserve">           No</w:t>
            </w:r>
          </w:p>
        </w:tc>
      </w:tr>
      <w:tr w:rsidR="00096630" w:rsidRPr="004B6066" w14:paraId="04F8C023" w14:textId="77777777" w:rsidTr="00662F19">
        <w:tc>
          <w:tcPr>
            <w:tcW w:w="9242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E7BF87D" w14:textId="77777777" w:rsidR="00096630" w:rsidRPr="004B6066" w:rsidRDefault="00096630" w:rsidP="00662F19">
            <w:pPr>
              <w:rPr>
                <w:b/>
                <w:color w:val="FF0000"/>
              </w:rPr>
            </w:pPr>
            <w:r w:rsidRPr="00B12E49">
              <w:t>*If ye</w:t>
            </w:r>
            <w:r>
              <w:t>s, please submit</w:t>
            </w:r>
            <w:r w:rsidRPr="00B12E49">
              <w:t xml:space="preserve"> copy of certificate</w:t>
            </w:r>
          </w:p>
        </w:tc>
      </w:tr>
    </w:tbl>
    <w:p w14:paraId="55EFA155" w14:textId="77777777" w:rsidR="00096630" w:rsidRDefault="00096630" w:rsidP="00096630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70"/>
        <w:gridCol w:w="2395"/>
        <w:gridCol w:w="2611"/>
      </w:tblGrid>
      <w:tr w:rsidR="00096630" w:rsidRPr="004B6066" w14:paraId="0B6280F0" w14:textId="77777777" w:rsidTr="00662F19">
        <w:tc>
          <w:tcPr>
            <w:tcW w:w="924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650D1092" w14:textId="77777777" w:rsidR="00096630" w:rsidRDefault="00096630" w:rsidP="00662F19">
            <w:pPr>
              <w:rPr>
                <w:b/>
                <w:sz w:val="28"/>
              </w:rPr>
            </w:pPr>
            <w:r w:rsidRPr="00806EE7">
              <w:rPr>
                <w:b/>
                <w:sz w:val="28"/>
              </w:rPr>
              <w:t>Post-Secondary Education</w:t>
            </w:r>
          </w:p>
          <w:p w14:paraId="414190F3" w14:textId="77777777" w:rsidR="00096630" w:rsidRPr="004B6066" w:rsidRDefault="00096630" w:rsidP="00662F19">
            <w:pPr>
              <w:rPr>
                <w:b/>
                <w:color w:val="FF0000"/>
              </w:rPr>
            </w:pPr>
          </w:p>
        </w:tc>
      </w:tr>
      <w:tr w:rsidR="00096630" w:rsidRPr="004B6066" w14:paraId="5F8D1A6B" w14:textId="77777777" w:rsidTr="00662F19">
        <w:tc>
          <w:tcPr>
            <w:tcW w:w="9242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CF935AD" w14:textId="77777777" w:rsidR="00096630" w:rsidRPr="004B6066" w:rsidRDefault="00096630" w:rsidP="00662F19">
            <w:pPr>
              <w:rPr>
                <w:b/>
                <w:color w:val="FF0000"/>
              </w:rPr>
            </w:pPr>
            <w:r w:rsidRPr="00B12E49">
              <w:t>Please provide det</w:t>
            </w:r>
            <w:r>
              <w:t xml:space="preserve">ails of any post-secondary institution(s) attended, if applicable </w:t>
            </w:r>
          </w:p>
        </w:tc>
      </w:tr>
      <w:tr w:rsidR="00096630" w:rsidRPr="004B6066" w14:paraId="27A1B7A3" w14:textId="77777777" w:rsidTr="00662F19">
        <w:tc>
          <w:tcPr>
            <w:tcW w:w="4077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433B5C47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Name of Institution</w:t>
            </w:r>
            <w:r>
              <w:rPr>
                <w:b/>
              </w:rPr>
              <w:t>:</w:t>
            </w:r>
            <w:r w:rsidRPr="00B92FE3">
              <w:rPr>
                <w:b/>
              </w:rPr>
              <w:t xml:space="preserve">  </w:t>
            </w:r>
          </w:p>
        </w:tc>
        <w:tc>
          <w:tcPr>
            <w:tcW w:w="5165" w:type="dxa"/>
            <w:gridSpan w:val="2"/>
            <w:tcBorders>
              <w:top w:val="double" w:sz="4" w:space="0" w:color="auto"/>
            </w:tcBorders>
          </w:tcPr>
          <w:p w14:paraId="574FEEBA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308634BB" w14:textId="77777777" w:rsidR="00096630" w:rsidRPr="004B6066" w:rsidRDefault="00096630" w:rsidP="00662F19">
            <w:pPr>
              <w:rPr>
                <w:b/>
                <w:color w:val="FF0000"/>
              </w:rPr>
            </w:pPr>
          </w:p>
        </w:tc>
      </w:tr>
      <w:tr w:rsidR="00096630" w:rsidRPr="00806EE7" w14:paraId="4B219A90" w14:textId="77777777" w:rsidTr="00662F19">
        <w:tc>
          <w:tcPr>
            <w:tcW w:w="4077" w:type="dxa"/>
            <w:shd w:val="clear" w:color="auto" w:fill="D5DCE4" w:themeFill="text2" w:themeFillTint="33"/>
          </w:tcPr>
          <w:p w14:paraId="020EA98E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Course Title</w:t>
            </w:r>
            <w:r>
              <w:rPr>
                <w:b/>
              </w:rPr>
              <w:t>:</w:t>
            </w:r>
            <w:r w:rsidRPr="00B92FE3">
              <w:rPr>
                <w:b/>
              </w:rPr>
              <w:t xml:space="preserve"> </w:t>
            </w:r>
          </w:p>
        </w:tc>
        <w:tc>
          <w:tcPr>
            <w:tcW w:w="5165" w:type="dxa"/>
            <w:gridSpan w:val="2"/>
          </w:tcPr>
          <w:p w14:paraId="078B6F0D" w14:textId="77777777" w:rsidR="00096630" w:rsidRDefault="00096630" w:rsidP="00662F19"/>
          <w:p w14:paraId="0B2FFDA0" w14:textId="77777777" w:rsidR="00096630" w:rsidRPr="00806EE7" w:rsidRDefault="00096630" w:rsidP="00662F19"/>
        </w:tc>
      </w:tr>
      <w:tr w:rsidR="00096630" w:rsidRPr="00806EE7" w14:paraId="16D9814D" w14:textId="77777777" w:rsidTr="00662F19">
        <w:tc>
          <w:tcPr>
            <w:tcW w:w="4077" w:type="dxa"/>
            <w:shd w:val="clear" w:color="auto" w:fill="D5DCE4" w:themeFill="text2" w:themeFillTint="33"/>
          </w:tcPr>
          <w:p w14:paraId="633360C7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Subjects covered</w:t>
            </w:r>
            <w:r>
              <w:rPr>
                <w:b/>
              </w:rPr>
              <w:t>:</w:t>
            </w:r>
          </w:p>
        </w:tc>
        <w:tc>
          <w:tcPr>
            <w:tcW w:w="5165" w:type="dxa"/>
            <w:gridSpan w:val="2"/>
          </w:tcPr>
          <w:p w14:paraId="45149CC4" w14:textId="77777777" w:rsidR="00096630" w:rsidRDefault="00096630" w:rsidP="00662F19"/>
          <w:p w14:paraId="42CEE950" w14:textId="77777777" w:rsidR="00096630" w:rsidRPr="00806EE7" w:rsidRDefault="00096630" w:rsidP="00662F19"/>
        </w:tc>
      </w:tr>
      <w:tr w:rsidR="00096630" w:rsidRPr="00806EE7" w14:paraId="1214ADB7" w14:textId="77777777" w:rsidTr="00662F19">
        <w:tc>
          <w:tcPr>
            <w:tcW w:w="4077" w:type="dxa"/>
            <w:shd w:val="clear" w:color="auto" w:fill="D5DCE4" w:themeFill="text2" w:themeFillTint="33"/>
          </w:tcPr>
          <w:p w14:paraId="31421548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Course duration</w:t>
            </w:r>
            <w:r>
              <w:rPr>
                <w:b/>
              </w:rPr>
              <w:t>:</w:t>
            </w:r>
          </w:p>
        </w:tc>
        <w:tc>
          <w:tcPr>
            <w:tcW w:w="5165" w:type="dxa"/>
            <w:gridSpan w:val="2"/>
          </w:tcPr>
          <w:p w14:paraId="4F37285F" w14:textId="77777777" w:rsidR="00096630" w:rsidRPr="00806EE7" w:rsidRDefault="00096630" w:rsidP="00662F19"/>
        </w:tc>
      </w:tr>
      <w:tr w:rsidR="00096630" w:rsidRPr="00806EE7" w14:paraId="2EED26F3" w14:textId="77777777" w:rsidTr="00662F19">
        <w:tc>
          <w:tcPr>
            <w:tcW w:w="4077" w:type="dxa"/>
            <w:shd w:val="clear" w:color="auto" w:fill="D5DCE4" w:themeFill="text2" w:themeFillTint="33"/>
          </w:tcPr>
          <w:p w14:paraId="3E58F9DB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Dates attended (From/To)</w:t>
            </w:r>
            <w:r>
              <w:rPr>
                <w:b/>
              </w:rPr>
              <w:t>:</w:t>
            </w:r>
          </w:p>
        </w:tc>
        <w:tc>
          <w:tcPr>
            <w:tcW w:w="2465" w:type="dxa"/>
          </w:tcPr>
          <w:p w14:paraId="76761F1F" w14:textId="77777777" w:rsidR="00096630" w:rsidRPr="006A0C83" w:rsidRDefault="00096630" w:rsidP="00662F19">
            <w:pPr>
              <w:rPr>
                <w:b/>
              </w:rPr>
            </w:pPr>
            <w:r w:rsidRPr="006A0C83">
              <w:rPr>
                <w:b/>
              </w:rPr>
              <w:t>From</w:t>
            </w:r>
          </w:p>
          <w:p w14:paraId="2C94DCED" w14:textId="77777777" w:rsidR="00096630" w:rsidRDefault="00096630" w:rsidP="00662F19"/>
          <w:p w14:paraId="65EC42E4" w14:textId="77777777" w:rsidR="00096630" w:rsidRPr="00806EE7" w:rsidRDefault="00096630" w:rsidP="00662F19"/>
        </w:tc>
        <w:tc>
          <w:tcPr>
            <w:tcW w:w="2700" w:type="dxa"/>
          </w:tcPr>
          <w:p w14:paraId="33CF1A04" w14:textId="77777777" w:rsidR="00096630" w:rsidRPr="006A0C83" w:rsidRDefault="00096630" w:rsidP="00662F19">
            <w:pPr>
              <w:rPr>
                <w:b/>
              </w:rPr>
            </w:pPr>
            <w:r w:rsidRPr="006A0C83">
              <w:rPr>
                <w:b/>
              </w:rPr>
              <w:t>To</w:t>
            </w:r>
          </w:p>
          <w:p w14:paraId="2B25E897" w14:textId="77777777" w:rsidR="00096630" w:rsidRDefault="00096630" w:rsidP="00662F19"/>
          <w:p w14:paraId="6858BA3A" w14:textId="77777777" w:rsidR="00096630" w:rsidRPr="00806EE7" w:rsidRDefault="00096630" w:rsidP="00662F19"/>
        </w:tc>
      </w:tr>
      <w:tr w:rsidR="00096630" w:rsidRPr="004B6066" w14:paraId="7961CF52" w14:textId="77777777" w:rsidTr="00662F19">
        <w:tc>
          <w:tcPr>
            <w:tcW w:w="4077" w:type="dxa"/>
            <w:shd w:val="clear" w:color="auto" w:fill="D5DCE4" w:themeFill="text2" w:themeFillTint="33"/>
          </w:tcPr>
          <w:p w14:paraId="5AFC16FC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Level</w:t>
            </w:r>
            <w:r>
              <w:rPr>
                <w:b/>
              </w:rPr>
              <w:t>:</w:t>
            </w:r>
          </w:p>
        </w:tc>
        <w:tc>
          <w:tcPr>
            <w:tcW w:w="5165" w:type="dxa"/>
            <w:gridSpan w:val="2"/>
          </w:tcPr>
          <w:p w14:paraId="140AB22B" w14:textId="77777777" w:rsidR="00096630" w:rsidRPr="004B6066" w:rsidRDefault="00096630" w:rsidP="00662F19">
            <w:pPr>
              <w:rPr>
                <w:b/>
                <w:color w:val="FF0000"/>
              </w:rPr>
            </w:pPr>
          </w:p>
        </w:tc>
      </w:tr>
      <w:tr w:rsidR="00096630" w:rsidRPr="004B6066" w14:paraId="5D4A611B" w14:textId="77777777" w:rsidTr="00662F19">
        <w:tc>
          <w:tcPr>
            <w:tcW w:w="4077" w:type="dxa"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385B635E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Qualification attained*</w:t>
            </w:r>
            <w:r>
              <w:rPr>
                <w:b/>
              </w:rPr>
              <w:t>:</w:t>
            </w:r>
          </w:p>
        </w:tc>
        <w:tc>
          <w:tcPr>
            <w:tcW w:w="5165" w:type="dxa"/>
            <w:gridSpan w:val="2"/>
            <w:tcBorders>
              <w:bottom w:val="double" w:sz="4" w:space="0" w:color="auto"/>
            </w:tcBorders>
          </w:tcPr>
          <w:p w14:paraId="24FFDA40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06649F92" w14:textId="77777777" w:rsidR="00096630" w:rsidRPr="004B6066" w:rsidRDefault="00096630" w:rsidP="00662F19">
            <w:pPr>
              <w:rPr>
                <w:b/>
                <w:color w:val="FF0000"/>
              </w:rPr>
            </w:pPr>
          </w:p>
        </w:tc>
      </w:tr>
      <w:tr w:rsidR="00096630" w:rsidRPr="004B6066" w14:paraId="7A80A984" w14:textId="77777777" w:rsidTr="00662F19"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97C2413" w14:textId="77777777" w:rsidR="00096630" w:rsidRPr="004B6066" w:rsidRDefault="00096630" w:rsidP="00662F19">
            <w:pPr>
              <w:rPr>
                <w:b/>
                <w:color w:val="FF0000"/>
              </w:rPr>
            </w:pPr>
            <w:r>
              <w:t>*Please submit</w:t>
            </w:r>
            <w:r w:rsidRPr="00B12E49">
              <w:t xml:space="preserve"> copy of certificate</w:t>
            </w:r>
          </w:p>
        </w:tc>
      </w:tr>
    </w:tbl>
    <w:p w14:paraId="34F42B22" w14:textId="77777777" w:rsidR="00096630" w:rsidRDefault="00096630" w:rsidP="00096630">
      <w:pPr>
        <w:spacing w:after="0" w:line="240" w:lineRule="auto"/>
      </w:pPr>
    </w:p>
    <w:p w14:paraId="16278CB3" w14:textId="77777777" w:rsidR="00096630" w:rsidRDefault="00096630" w:rsidP="00096630">
      <w:pPr>
        <w:spacing w:after="0" w:line="240" w:lineRule="auto"/>
      </w:pPr>
    </w:p>
    <w:p w14:paraId="064D5E3C" w14:textId="77777777" w:rsidR="00096630" w:rsidRDefault="00096630" w:rsidP="00096630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67"/>
        <w:gridCol w:w="2485"/>
        <w:gridCol w:w="2524"/>
      </w:tblGrid>
      <w:tr w:rsidR="00096630" w14:paraId="6AFA148F" w14:textId="77777777" w:rsidTr="00662F19">
        <w:tc>
          <w:tcPr>
            <w:tcW w:w="9242" w:type="dxa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6124E7E8" w14:textId="77777777" w:rsidR="00096630" w:rsidRDefault="00096630" w:rsidP="00662F19">
            <w:pPr>
              <w:rPr>
                <w:b/>
                <w:sz w:val="28"/>
              </w:rPr>
            </w:pPr>
            <w:r w:rsidRPr="00806EE7">
              <w:rPr>
                <w:b/>
                <w:sz w:val="28"/>
              </w:rPr>
              <w:t>Any other relevant Education</w:t>
            </w:r>
            <w:r>
              <w:rPr>
                <w:b/>
                <w:sz w:val="28"/>
              </w:rPr>
              <w:t xml:space="preserve"> and/or Training</w:t>
            </w:r>
          </w:p>
          <w:p w14:paraId="5FE18D64" w14:textId="77777777" w:rsidR="00096630" w:rsidRPr="004B6066" w:rsidRDefault="00096630" w:rsidP="00662F1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806EE7">
              <w:rPr>
                <w:b/>
                <w:color w:val="FF0000"/>
              </w:rPr>
              <w:t xml:space="preserve"> </w:t>
            </w:r>
          </w:p>
        </w:tc>
      </w:tr>
      <w:tr w:rsidR="00096630" w14:paraId="1D3FFCEA" w14:textId="77777777" w:rsidTr="00662F19"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6F3ACFC" w14:textId="77777777" w:rsidR="00096630" w:rsidRPr="00806EE7" w:rsidRDefault="00096630" w:rsidP="00662F19">
            <w:pPr>
              <w:rPr>
                <w:color w:val="FF0000"/>
              </w:rPr>
            </w:pPr>
            <w:r w:rsidRPr="00806EE7">
              <w:t xml:space="preserve">Please provide details of any other </w:t>
            </w:r>
            <w:r>
              <w:t xml:space="preserve">education and/or training </w:t>
            </w:r>
            <w:r w:rsidRPr="00806EE7">
              <w:t>courses you have undertaken that may be relevant to your application</w:t>
            </w:r>
          </w:p>
        </w:tc>
      </w:tr>
      <w:tr w:rsidR="00096630" w14:paraId="1B002D4E" w14:textId="77777777" w:rsidTr="00662F19">
        <w:tc>
          <w:tcPr>
            <w:tcW w:w="4077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3AD66DC8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Course Provider</w:t>
            </w:r>
            <w:r>
              <w:rPr>
                <w:b/>
              </w:rPr>
              <w:t>:</w:t>
            </w:r>
            <w:r w:rsidRPr="00B92FE3">
              <w:rPr>
                <w:b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double" w:sz="4" w:space="0" w:color="auto"/>
            </w:tcBorders>
          </w:tcPr>
          <w:p w14:paraId="4F3E6427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2795057C" w14:textId="77777777" w:rsidR="00096630" w:rsidRPr="004B6066" w:rsidRDefault="00096630" w:rsidP="00662F19">
            <w:pPr>
              <w:rPr>
                <w:b/>
                <w:color w:val="FF0000"/>
              </w:rPr>
            </w:pPr>
          </w:p>
        </w:tc>
      </w:tr>
      <w:tr w:rsidR="00096630" w14:paraId="0F4F0876" w14:textId="77777777" w:rsidTr="00662F19">
        <w:tc>
          <w:tcPr>
            <w:tcW w:w="4077" w:type="dxa"/>
            <w:shd w:val="clear" w:color="auto" w:fill="D5DCE4" w:themeFill="text2" w:themeFillTint="33"/>
          </w:tcPr>
          <w:p w14:paraId="70D6D935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lastRenderedPageBreak/>
              <w:t>Course Title</w:t>
            </w:r>
            <w:r>
              <w:rPr>
                <w:b/>
              </w:rPr>
              <w:t>:</w:t>
            </w:r>
            <w:r w:rsidRPr="00B92FE3">
              <w:rPr>
                <w:b/>
              </w:rPr>
              <w:t xml:space="preserve"> </w:t>
            </w:r>
          </w:p>
        </w:tc>
        <w:tc>
          <w:tcPr>
            <w:tcW w:w="5165" w:type="dxa"/>
            <w:gridSpan w:val="2"/>
          </w:tcPr>
          <w:p w14:paraId="7D57B837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294320D3" w14:textId="77777777" w:rsidR="00096630" w:rsidRPr="004B6066" w:rsidRDefault="00096630" w:rsidP="00662F19">
            <w:pPr>
              <w:rPr>
                <w:b/>
                <w:color w:val="FF0000"/>
              </w:rPr>
            </w:pPr>
          </w:p>
        </w:tc>
      </w:tr>
      <w:tr w:rsidR="00096630" w14:paraId="070DF69B" w14:textId="77777777" w:rsidTr="00662F19">
        <w:tc>
          <w:tcPr>
            <w:tcW w:w="4077" w:type="dxa"/>
            <w:shd w:val="clear" w:color="auto" w:fill="D5DCE4" w:themeFill="text2" w:themeFillTint="33"/>
          </w:tcPr>
          <w:p w14:paraId="6604471E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Subjects covered</w:t>
            </w:r>
            <w:r>
              <w:rPr>
                <w:b/>
              </w:rPr>
              <w:t>:</w:t>
            </w:r>
            <w:r w:rsidRPr="00B92FE3">
              <w:rPr>
                <w:b/>
              </w:rPr>
              <w:t xml:space="preserve"> </w:t>
            </w:r>
          </w:p>
        </w:tc>
        <w:tc>
          <w:tcPr>
            <w:tcW w:w="5165" w:type="dxa"/>
            <w:gridSpan w:val="2"/>
          </w:tcPr>
          <w:p w14:paraId="4D294933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43EA1AAB" w14:textId="77777777" w:rsidR="00096630" w:rsidRPr="004B6066" w:rsidRDefault="00096630" w:rsidP="00662F19">
            <w:pPr>
              <w:rPr>
                <w:b/>
                <w:color w:val="FF0000"/>
              </w:rPr>
            </w:pPr>
          </w:p>
        </w:tc>
      </w:tr>
      <w:tr w:rsidR="00096630" w14:paraId="31E18433" w14:textId="77777777" w:rsidTr="00662F19">
        <w:tc>
          <w:tcPr>
            <w:tcW w:w="4077" w:type="dxa"/>
            <w:shd w:val="clear" w:color="auto" w:fill="D5DCE4" w:themeFill="text2" w:themeFillTint="33"/>
          </w:tcPr>
          <w:p w14:paraId="3DBA3BAD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Course duration</w:t>
            </w:r>
            <w:r>
              <w:rPr>
                <w:b/>
              </w:rPr>
              <w:t>:</w:t>
            </w:r>
            <w:r w:rsidRPr="00B92FE3">
              <w:rPr>
                <w:b/>
              </w:rPr>
              <w:t xml:space="preserve"> </w:t>
            </w:r>
          </w:p>
        </w:tc>
        <w:tc>
          <w:tcPr>
            <w:tcW w:w="5165" w:type="dxa"/>
            <w:gridSpan w:val="2"/>
          </w:tcPr>
          <w:p w14:paraId="2C902B7F" w14:textId="77777777" w:rsidR="00096630" w:rsidRPr="004B6066" w:rsidRDefault="00096630" w:rsidP="00662F19">
            <w:pPr>
              <w:rPr>
                <w:b/>
                <w:color w:val="FF0000"/>
              </w:rPr>
            </w:pPr>
          </w:p>
        </w:tc>
      </w:tr>
      <w:tr w:rsidR="00096630" w14:paraId="46346AF5" w14:textId="77777777" w:rsidTr="00662F19">
        <w:tc>
          <w:tcPr>
            <w:tcW w:w="4077" w:type="dxa"/>
            <w:shd w:val="clear" w:color="auto" w:fill="D5DCE4" w:themeFill="text2" w:themeFillTint="33"/>
          </w:tcPr>
          <w:p w14:paraId="339962EF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Dates attended (From/To)</w:t>
            </w:r>
            <w:r>
              <w:rPr>
                <w:b/>
              </w:rPr>
              <w:t>:</w:t>
            </w:r>
          </w:p>
        </w:tc>
        <w:tc>
          <w:tcPr>
            <w:tcW w:w="2557" w:type="dxa"/>
          </w:tcPr>
          <w:p w14:paraId="1E752C77" w14:textId="77777777" w:rsidR="00096630" w:rsidRPr="00C9212E" w:rsidRDefault="00096630" w:rsidP="00662F19">
            <w:pPr>
              <w:rPr>
                <w:b/>
              </w:rPr>
            </w:pPr>
            <w:r w:rsidRPr="00C9212E">
              <w:rPr>
                <w:b/>
              </w:rPr>
              <w:t>From</w:t>
            </w:r>
          </w:p>
          <w:p w14:paraId="10378935" w14:textId="77777777" w:rsidR="00096630" w:rsidRDefault="00096630" w:rsidP="00662F19"/>
          <w:p w14:paraId="3D975DAB" w14:textId="77777777" w:rsidR="00096630" w:rsidRPr="00E72858" w:rsidRDefault="00096630" w:rsidP="00662F19"/>
        </w:tc>
        <w:tc>
          <w:tcPr>
            <w:tcW w:w="2608" w:type="dxa"/>
          </w:tcPr>
          <w:p w14:paraId="72F1316D" w14:textId="77777777" w:rsidR="00096630" w:rsidRPr="00C9212E" w:rsidRDefault="00096630" w:rsidP="00662F19">
            <w:pPr>
              <w:rPr>
                <w:b/>
              </w:rPr>
            </w:pPr>
            <w:r w:rsidRPr="00C9212E">
              <w:rPr>
                <w:b/>
              </w:rPr>
              <w:t>To</w:t>
            </w:r>
          </w:p>
          <w:p w14:paraId="2A02074E" w14:textId="77777777" w:rsidR="00096630" w:rsidRDefault="00096630" w:rsidP="00662F19"/>
          <w:p w14:paraId="2ADEF39C" w14:textId="77777777" w:rsidR="00096630" w:rsidRPr="00E72858" w:rsidRDefault="00096630" w:rsidP="00662F19"/>
        </w:tc>
      </w:tr>
      <w:tr w:rsidR="00096630" w14:paraId="3CA0CE20" w14:textId="77777777" w:rsidTr="00662F19">
        <w:tc>
          <w:tcPr>
            <w:tcW w:w="4077" w:type="dxa"/>
            <w:shd w:val="clear" w:color="auto" w:fill="D5DCE4" w:themeFill="text2" w:themeFillTint="33"/>
          </w:tcPr>
          <w:p w14:paraId="63F81730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Level</w:t>
            </w:r>
            <w:r>
              <w:rPr>
                <w:b/>
              </w:rPr>
              <w:t>:</w:t>
            </w:r>
          </w:p>
        </w:tc>
        <w:tc>
          <w:tcPr>
            <w:tcW w:w="5165" w:type="dxa"/>
            <w:gridSpan w:val="2"/>
          </w:tcPr>
          <w:p w14:paraId="3F9E72A4" w14:textId="77777777" w:rsidR="00096630" w:rsidRPr="004B6066" w:rsidRDefault="00096630" w:rsidP="00662F19">
            <w:pPr>
              <w:rPr>
                <w:b/>
                <w:color w:val="FF0000"/>
              </w:rPr>
            </w:pPr>
          </w:p>
        </w:tc>
      </w:tr>
      <w:tr w:rsidR="00096630" w14:paraId="4B47F5F4" w14:textId="77777777" w:rsidTr="00662F19">
        <w:tc>
          <w:tcPr>
            <w:tcW w:w="4077" w:type="dxa"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00108595" w14:textId="77777777" w:rsidR="00096630" w:rsidRPr="00B92FE3" w:rsidRDefault="00096630" w:rsidP="00662F19">
            <w:pPr>
              <w:rPr>
                <w:b/>
              </w:rPr>
            </w:pPr>
            <w:r w:rsidRPr="00B92FE3">
              <w:rPr>
                <w:b/>
              </w:rPr>
              <w:t>Certificate awarded*</w:t>
            </w:r>
            <w:r>
              <w:rPr>
                <w:b/>
              </w:rPr>
              <w:t>:</w:t>
            </w:r>
          </w:p>
        </w:tc>
        <w:tc>
          <w:tcPr>
            <w:tcW w:w="5165" w:type="dxa"/>
            <w:gridSpan w:val="2"/>
            <w:tcBorders>
              <w:bottom w:val="double" w:sz="4" w:space="0" w:color="auto"/>
            </w:tcBorders>
          </w:tcPr>
          <w:p w14:paraId="14E16472" w14:textId="77777777" w:rsidR="00096630" w:rsidRDefault="00096630" w:rsidP="00662F19">
            <w:pPr>
              <w:rPr>
                <w:b/>
                <w:color w:val="FF0000"/>
              </w:rPr>
            </w:pPr>
          </w:p>
          <w:p w14:paraId="25D72F8D" w14:textId="77777777" w:rsidR="00096630" w:rsidRPr="004B6066" w:rsidRDefault="00096630" w:rsidP="00662F19">
            <w:pPr>
              <w:rPr>
                <w:b/>
                <w:color w:val="FF0000"/>
              </w:rPr>
            </w:pPr>
          </w:p>
        </w:tc>
      </w:tr>
      <w:tr w:rsidR="00096630" w14:paraId="58B91926" w14:textId="77777777" w:rsidTr="00662F19"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2B36F14" w14:textId="77777777" w:rsidR="00096630" w:rsidRPr="00806EE7" w:rsidRDefault="00096630" w:rsidP="00662F19">
            <w:pPr>
              <w:rPr>
                <w:b/>
              </w:rPr>
            </w:pPr>
            <w:r w:rsidRPr="00806EE7">
              <w:rPr>
                <w:b/>
              </w:rPr>
              <w:t>*</w:t>
            </w:r>
            <w:r>
              <w:t xml:space="preserve"> Please submit</w:t>
            </w:r>
            <w:r w:rsidRPr="00806EE7">
              <w:t xml:space="preserve"> copy of certificate</w:t>
            </w:r>
          </w:p>
        </w:tc>
      </w:tr>
    </w:tbl>
    <w:p w14:paraId="50069A33" w14:textId="77777777" w:rsidR="00096630" w:rsidRDefault="00096630" w:rsidP="00096630">
      <w:pPr>
        <w:spacing w:after="0" w:line="240" w:lineRule="auto"/>
        <w:rPr>
          <w:color w:val="FF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0"/>
        <w:gridCol w:w="885"/>
        <w:gridCol w:w="1089"/>
        <w:gridCol w:w="1254"/>
        <w:gridCol w:w="1041"/>
        <w:gridCol w:w="2535"/>
        <w:gridCol w:w="1212"/>
      </w:tblGrid>
      <w:tr w:rsidR="00096630" w14:paraId="1C2B5563" w14:textId="77777777" w:rsidTr="00662F19">
        <w:tc>
          <w:tcPr>
            <w:tcW w:w="9242" w:type="dxa"/>
            <w:gridSpan w:val="7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285676BD" w14:textId="77777777" w:rsidR="00096630" w:rsidRDefault="00096630" w:rsidP="00662F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Pr="00A05D59">
              <w:rPr>
                <w:b/>
                <w:sz w:val="28"/>
              </w:rPr>
              <w:t>ducational attainment</w:t>
            </w:r>
            <w:r>
              <w:rPr>
                <w:b/>
                <w:sz w:val="28"/>
              </w:rPr>
              <w:t xml:space="preserve"> and occupation of Family Members</w:t>
            </w:r>
          </w:p>
          <w:p w14:paraId="1815ECD5" w14:textId="77777777" w:rsidR="00096630" w:rsidRPr="00A05D59" w:rsidRDefault="00096630" w:rsidP="00662F19">
            <w:pPr>
              <w:rPr>
                <w:b/>
                <w:color w:val="FF0000"/>
              </w:rPr>
            </w:pPr>
          </w:p>
        </w:tc>
      </w:tr>
      <w:tr w:rsidR="00096630" w14:paraId="14435FCF" w14:textId="77777777" w:rsidTr="00662F19">
        <w:tc>
          <w:tcPr>
            <w:tcW w:w="924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5777EAC" w14:textId="77777777" w:rsidR="00096630" w:rsidRPr="00A05D59" w:rsidRDefault="00096630" w:rsidP="00662F19">
            <w:pPr>
              <w:rPr>
                <w:color w:val="FF0000"/>
              </w:rPr>
            </w:pPr>
            <w:r w:rsidRPr="00A05D59">
              <w:t>Please provide particulars of Family Members</w:t>
            </w:r>
            <w:r>
              <w:t xml:space="preserve"> as appropriate</w:t>
            </w:r>
            <w:r w:rsidRPr="00A05D59">
              <w:t xml:space="preserve"> (</w:t>
            </w:r>
            <w:proofErr w:type="gramStart"/>
            <w:r w:rsidRPr="00A05D59">
              <w:t>i.e.</w:t>
            </w:r>
            <w:proofErr w:type="gramEnd"/>
            <w:r w:rsidRPr="00A05D59">
              <w:t xml:space="preserve"> parents, siblings)</w:t>
            </w:r>
          </w:p>
        </w:tc>
      </w:tr>
      <w:tr w:rsidR="00096630" w14:paraId="7DC6C9FB" w14:textId="77777777" w:rsidTr="00662F19">
        <w:tc>
          <w:tcPr>
            <w:tcW w:w="959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77BF3B13" w14:textId="77777777" w:rsidR="00096630" w:rsidRPr="008B51FA" w:rsidRDefault="00096630" w:rsidP="00662F19">
            <w:pPr>
              <w:rPr>
                <w:b/>
                <w:sz w:val="20"/>
              </w:rPr>
            </w:pPr>
            <w:r w:rsidRPr="008B51FA">
              <w:rPr>
                <w:b/>
                <w:sz w:val="20"/>
              </w:rPr>
              <w:t xml:space="preserve">Surname 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7E4A2E8D" w14:textId="77777777" w:rsidR="00096630" w:rsidRPr="008B51FA" w:rsidRDefault="00096630" w:rsidP="00662F19">
            <w:pPr>
              <w:rPr>
                <w:b/>
                <w:sz w:val="20"/>
              </w:rPr>
            </w:pPr>
            <w:r w:rsidRPr="008B51FA">
              <w:rPr>
                <w:b/>
                <w:sz w:val="20"/>
              </w:rPr>
              <w:t>First Name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7EE8D1BA" w14:textId="77777777" w:rsidR="00096630" w:rsidRPr="008B51FA" w:rsidRDefault="00096630" w:rsidP="00662F19">
            <w:pPr>
              <w:rPr>
                <w:b/>
                <w:sz w:val="20"/>
              </w:rPr>
            </w:pPr>
            <w:r w:rsidRPr="008B51FA">
              <w:rPr>
                <w:b/>
                <w:sz w:val="20"/>
              </w:rPr>
              <w:t>Date of Birth DDMMYY</w:t>
            </w:r>
          </w:p>
        </w:tc>
        <w:tc>
          <w:tcPr>
            <w:tcW w:w="1254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44C2CC2C" w14:textId="77777777" w:rsidR="00096630" w:rsidRPr="008B51FA" w:rsidRDefault="00096630" w:rsidP="00662F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you (</w:t>
            </w:r>
            <w:proofErr w:type="gramStart"/>
            <w:r>
              <w:rPr>
                <w:b/>
                <w:sz w:val="20"/>
              </w:rPr>
              <w:t>i.e.</w:t>
            </w:r>
            <w:proofErr w:type="gramEnd"/>
            <w:r>
              <w:rPr>
                <w:b/>
                <w:sz w:val="20"/>
              </w:rPr>
              <w:t xml:space="preserve"> parent, brother, sister)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001F9AB7" w14:textId="77777777" w:rsidR="00096630" w:rsidRPr="008B51FA" w:rsidRDefault="00096630" w:rsidP="00662F19">
            <w:pPr>
              <w:rPr>
                <w:b/>
                <w:sz w:val="20"/>
              </w:rPr>
            </w:pPr>
            <w:r w:rsidRPr="008B51FA">
              <w:rPr>
                <w:b/>
                <w:sz w:val="20"/>
              </w:rPr>
              <w:t>Indicate (yes/no) whether this person is currently resident in the family home</w:t>
            </w:r>
          </w:p>
        </w:tc>
        <w:tc>
          <w:tcPr>
            <w:tcW w:w="2535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577F1314" w14:textId="77777777" w:rsidR="00096630" w:rsidRPr="008B51FA" w:rsidRDefault="00096630" w:rsidP="00662F19">
            <w:pPr>
              <w:rPr>
                <w:b/>
                <w:sz w:val="20"/>
              </w:rPr>
            </w:pPr>
            <w:r w:rsidRPr="008B51FA">
              <w:rPr>
                <w:b/>
                <w:sz w:val="20"/>
              </w:rPr>
              <w:t>Highest level of education achieved to date (</w:t>
            </w:r>
            <w:proofErr w:type="gramStart"/>
            <w:r w:rsidRPr="008B51FA">
              <w:rPr>
                <w:b/>
                <w:sz w:val="20"/>
              </w:rPr>
              <w:t>i.e.</w:t>
            </w:r>
            <w:proofErr w:type="gramEnd"/>
            <w:r w:rsidRPr="008B51FA">
              <w:rPr>
                <w:b/>
                <w:sz w:val="20"/>
              </w:rPr>
              <w:t xml:space="preserve"> Primary Education, Group/Inter/Junior/Leaving Certificate, PLC, Adult Education, Certificate Diploma, Degree, Masters Programme etc.)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410BD3BD" w14:textId="77777777" w:rsidR="00096630" w:rsidRPr="008B51FA" w:rsidRDefault="00096630" w:rsidP="00662F19">
            <w:pPr>
              <w:rPr>
                <w:b/>
                <w:sz w:val="20"/>
              </w:rPr>
            </w:pPr>
            <w:r w:rsidRPr="008B51FA">
              <w:rPr>
                <w:b/>
                <w:sz w:val="20"/>
              </w:rPr>
              <w:t>Current Occupation or current place of study</w:t>
            </w:r>
          </w:p>
        </w:tc>
      </w:tr>
      <w:tr w:rsidR="00096630" w14:paraId="03B8BB73" w14:textId="77777777" w:rsidTr="00662F19">
        <w:tc>
          <w:tcPr>
            <w:tcW w:w="959" w:type="dxa"/>
          </w:tcPr>
          <w:p w14:paraId="4E3F9798" w14:textId="77777777" w:rsidR="00096630" w:rsidRDefault="00096630" w:rsidP="00662F19">
            <w:pPr>
              <w:rPr>
                <w:color w:val="FF0000"/>
              </w:rPr>
            </w:pPr>
          </w:p>
          <w:p w14:paraId="78A79455" w14:textId="77777777" w:rsidR="00096630" w:rsidRDefault="00096630" w:rsidP="00662F19">
            <w:pPr>
              <w:rPr>
                <w:color w:val="FF0000"/>
              </w:rPr>
            </w:pPr>
          </w:p>
          <w:p w14:paraId="4FF27338" w14:textId="77777777" w:rsidR="00096630" w:rsidRDefault="00096630" w:rsidP="00662F19">
            <w:pPr>
              <w:rPr>
                <w:color w:val="FF0000"/>
              </w:rPr>
            </w:pPr>
          </w:p>
          <w:p w14:paraId="233B0C61" w14:textId="77777777" w:rsidR="00096630" w:rsidRDefault="00096630" w:rsidP="00662F19">
            <w:pPr>
              <w:rPr>
                <w:color w:val="FF0000"/>
              </w:rPr>
            </w:pPr>
          </w:p>
          <w:p w14:paraId="2B56A155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1016" w:type="dxa"/>
          </w:tcPr>
          <w:p w14:paraId="35780748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1137" w:type="dxa"/>
          </w:tcPr>
          <w:p w14:paraId="58BC20FC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1254" w:type="dxa"/>
          </w:tcPr>
          <w:p w14:paraId="444A367E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6E195C88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2535" w:type="dxa"/>
          </w:tcPr>
          <w:p w14:paraId="5DFFC8A9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1247" w:type="dxa"/>
          </w:tcPr>
          <w:p w14:paraId="38C1F3F4" w14:textId="77777777" w:rsidR="00096630" w:rsidRDefault="00096630" w:rsidP="00662F19">
            <w:pPr>
              <w:rPr>
                <w:color w:val="FF0000"/>
              </w:rPr>
            </w:pPr>
          </w:p>
        </w:tc>
      </w:tr>
      <w:tr w:rsidR="00096630" w14:paraId="4F3F56AD" w14:textId="77777777" w:rsidTr="00662F19">
        <w:tc>
          <w:tcPr>
            <w:tcW w:w="959" w:type="dxa"/>
          </w:tcPr>
          <w:p w14:paraId="60FBDC27" w14:textId="77777777" w:rsidR="00096630" w:rsidRDefault="00096630" w:rsidP="00662F19">
            <w:pPr>
              <w:rPr>
                <w:color w:val="FF0000"/>
              </w:rPr>
            </w:pPr>
          </w:p>
          <w:p w14:paraId="3939B8E8" w14:textId="77777777" w:rsidR="00096630" w:rsidRDefault="00096630" w:rsidP="00662F19">
            <w:pPr>
              <w:rPr>
                <w:color w:val="FF0000"/>
              </w:rPr>
            </w:pPr>
          </w:p>
          <w:p w14:paraId="767775F8" w14:textId="77777777" w:rsidR="00096630" w:rsidRDefault="00096630" w:rsidP="00662F19">
            <w:pPr>
              <w:rPr>
                <w:color w:val="FF0000"/>
              </w:rPr>
            </w:pPr>
          </w:p>
          <w:p w14:paraId="5FF59531" w14:textId="77777777" w:rsidR="00096630" w:rsidRDefault="00096630" w:rsidP="00662F19">
            <w:pPr>
              <w:rPr>
                <w:color w:val="FF0000"/>
              </w:rPr>
            </w:pPr>
          </w:p>
          <w:p w14:paraId="6B695A6E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1016" w:type="dxa"/>
          </w:tcPr>
          <w:p w14:paraId="43BF21CD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1137" w:type="dxa"/>
          </w:tcPr>
          <w:p w14:paraId="1680886C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1254" w:type="dxa"/>
          </w:tcPr>
          <w:p w14:paraId="5BFE4DA2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45F514BF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2535" w:type="dxa"/>
          </w:tcPr>
          <w:p w14:paraId="6629B582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1247" w:type="dxa"/>
          </w:tcPr>
          <w:p w14:paraId="6925190F" w14:textId="77777777" w:rsidR="00096630" w:rsidRDefault="00096630" w:rsidP="00662F19">
            <w:pPr>
              <w:rPr>
                <w:color w:val="FF0000"/>
              </w:rPr>
            </w:pPr>
          </w:p>
        </w:tc>
      </w:tr>
      <w:tr w:rsidR="00096630" w14:paraId="3FB14A8D" w14:textId="77777777" w:rsidTr="00662F19">
        <w:tc>
          <w:tcPr>
            <w:tcW w:w="959" w:type="dxa"/>
          </w:tcPr>
          <w:p w14:paraId="4BECF8D9" w14:textId="77777777" w:rsidR="00096630" w:rsidRDefault="00096630" w:rsidP="00662F19">
            <w:pPr>
              <w:rPr>
                <w:color w:val="FF0000"/>
              </w:rPr>
            </w:pPr>
          </w:p>
          <w:p w14:paraId="5D137A0B" w14:textId="77777777" w:rsidR="00096630" w:rsidRDefault="00096630" w:rsidP="00662F19">
            <w:pPr>
              <w:rPr>
                <w:color w:val="FF0000"/>
              </w:rPr>
            </w:pPr>
          </w:p>
          <w:p w14:paraId="4F3DD056" w14:textId="77777777" w:rsidR="00096630" w:rsidRDefault="00096630" w:rsidP="00662F19">
            <w:pPr>
              <w:rPr>
                <w:color w:val="FF0000"/>
              </w:rPr>
            </w:pPr>
          </w:p>
          <w:p w14:paraId="116E5301" w14:textId="77777777" w:rsidR="00096630" w:rsidRDefault="00096630" w:rsidP="00662F19">
            <w:pPr>
              <w:rPr>
                <w:color w:val="FF0000"/>
              </w:rPr>
            </w:pPr>
          </w:p>
          <w:p w14:paraId="50730615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1016" w:type="dxa"/>
          </w:tcPr>
          <w:p w14:paraId="67BD40B9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1137" w:type="dxa"/>
          </w:tcPr>
          <w:p w14:paraId="6268E507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1254" w:type="dxa"/>
          </w:tcPr>
          <w:p w14:paraId="6D2725FE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1094" w:type="dxa"/>
          </w:tcPr>
          <w:p w14:paraId="11E9630F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2535" w:type="dxa"/>
          </w:tcPr>
          <w:p w14:paraId="4189EB93" w14:textId="77777777" w:rsidR="00096630" w:rsidRDefault="00096630" w:rsidP="00662F19">
            <w:pPr>
              <w:rPr>
                <w:color w:val="FF0000"/>
              </w:rPr>
            </w:pPr>
          </w:p>
        </w:tc>
        <w:tc>
          <w:tcPr>
            <w:tcW w:w="1247" w:type="dxa"/>
          </w:tcPr>
          <w:p w14:paraId="631F37EC" w14:textId="77777777" w:rsidR="00096630" w:rsidRDefault="00096630" w:rsidP="00662F19">
            <w:pPr>
              <w:rPr>
                <w:color w:val="FF0000"/>
              </w:rPr>
            </w:pPr>
          </w:p>
        </w:tc>
      </w:tr>
      <w:tr w:rsidR="00096630" w14:paraId="1CFD264E" w14:textId="77777777" w:rsidTr="00662F19">
        <w:tc>
          <w:tcPr>
            <w:tcW w:w="9242" w:type="dxa"/>
            <w:gridSpan w:val="7"/>
          </w:tcPr>
          <w:p w14:paraId="0F85D9B1" w14:textId="77777777" w:rsidR="00096630" w:rsidRPr="00E72858" w:rsidRDefault="00096630" w:rsidP="00662F19">
            <w:r>
              <w:t>Add more rows as appropriate…</w:t>
            </w:r>
          </w:p>
        </w:tc>
      </w:tr>
    </w:tbl>
    <w:p w14:paraId="36B3515B" w14:textId="77777777" w:rsidR="00096630" w:rsidRDefault="00096630" w:rsidP="00096630">
      <w:pPr>
        <w:spacing w:after="0" w:line="240" w:lineRule="auto"/>
        <w:rPr>
          <w:color w:val="FF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76"/>
      </w:tblGrid>
      <w:tr w:rsidR="00096630" w:rsidRPr="00AE6B45" w14:paraId="21879A08" w14:textId="77777777" w:rsidTr="00662F19">
        <w:tc>
          <w:tcPr>
            <w:tcW w:w="92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14:paraId="1844F3CA" w14:textId="77777777" w:rsidR="00096630" w:rsidRDefault="00096630" w:rsidP="00662F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Financial </w:t>
            </w:r>
            <w:r w:rsidRPr="00B12E49">
              <w:rPr>
                <w:b/>
                <w:sz w:val="28"/>
              </w:rPr>
              <w:t>Indicators</w:t>
            </w:r>
            <w:r>
              <w:rPr>
                <w:b/>
                <w:sz w:val="28"/>
              </w:rPr>
              <w:t>*</w:t>
            </w:r>
          </w:p>
          <w:p w14:paraId="28495D28" w14:textId="77777777" w:rsidR="00096630" w:rsidRPr="00AE6B45" w:rsidRDefault="00096630" w:rsidP="00662F19">
            <w:pPr>
              <w:jc w:val="center"/>
              <w:rPr>
                <w:b/>
                <w:sz w:val="28"/>
              </w:rPr>
            </w:pPr>
          </w:p>
        </w:tc>
      </w:tr>
      <w:tr w:rsidR="00096630" w:rsidRPr="003B2365" w14:paraId="5561DA2D" w14:textId="77777777" w:rsidTr="00662F19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2CD7DB" w14:textId="77777777" w:rsidR="00096630" w:rsidRPr="003B2365" w:rsidRDefault="00096630" w:rsidP="00662F19">
            <w:r w:rsidRPr="003B2365">
              <w:t>*</w:t>
            </w:r>
            <w:r>
              <w:t>A</w:t>
            </w:r>
            <w:r w:rsidRPr="003B2365">
              <w:t>pplicants</w:t>
            </w:r>
            <w:r>
              <w:t xml:space="preserve"> who </w:t>
            </w:r>
            <w:r w:rsidRPr="00B814B8">
              <w:t xml:space="preserve">accessed </w:t>
            </w:r>
            <w:r>
              <w:t xml:space="preserve">the </w:t>
            </w:r>
            <w:r w:rsidRPr="00B814B8">
              <w:t>Diploma in Legal Studie</w:t>
            </w:r>
            <w:r>
              <w:t>s at</w:t>
            </w:r>
            <w:r w:rsidRPr="00B814B8">
              <w:t xml:space="preserve"> The </w:t>
            </w:r>
            <w:proofErr w:type="spellStart"/>
            <w:r w:rsidRPr="00B814B8">
              <w:t>Hono</w:t>
            </w:r>
            <w:r>
              <w:t>rable</w:t>
            </w:r>
            <w:proofErr w:type="spellEnd"/>
            <w:r>
              <w:t xml:space="preserve"> Society of King’s Inns </w:t>
            </w:r>
            <w:r w:rsidRPr="00B814B8">
              <w:t>as a mature student</w:t>
            </w:r>
            <w:r>
              <w:t xml:space="preserve"> without a third level degree</w:t>
            </w:r>
            <w:r w:rsidRPr="003B2365">
              <w:t xml:space="preserve"> are required </w:t>
            </w:r>
            <w:r>
              <w:t xml:space="preserve">to </w:t>
            </w:r>
            <w:r w:rsidRPr="003B2365">
              <w:rPr>
                <w:rFonts w:eastAsia="Times New Roman" w:cs="Arial"/>
                <w:bCs/>
                <w:color w:val="000000"/>
                <w:lang w:eastAsia="en-IE"/>
              </w:rPr>
              <w:t xml:space="preserve">demonstrate eligibility </w:t>
            </w:r>
            <w:r>
              <w:rPr>
                <w:rFonts w:eastAsia="Times New Roman" w:cs="Arial"/>
                <w:bCs/>
                <w:color w:val="000000"/>
                <w:lang w:eastAsia="en-IE"/>
              </w:rPr>
              <w:t xml:space="preserve">for The Denham Fellowship </w:t>
            </w:r>
            <w:r w:rsidRPr="003B2365">
              <w:rPr>
                <w:rFonts w:eastAsia="Times New Roman" w:cs="Arial"/>
                <w:bCs/>
                <w:color w:val="000000"/>
                <w:lang w:eastAsia="en-IE"/>
              </w:rPr>
              <w:t>against a combination of</w:t>
            </w:r>
            <w:r>
              <w:rPr>
                <w:rFonts w:eastAsia="Times New Roman" w:cs="Arial"/>
                <w:bCs/>
                <w:color w:val="000000"/>
                <w:lang w:eastAsia="en-IE"/>
              </w:rPr>
              <w:t xml:space="preserve"> social and financial indicators. Financial indicators will assess for example the applicant’s income from paid employment (including self-employment) and income from the</w:t>
            </w:r>
            <w:r w:rsidRPr="006152BD">
              <w:rPr>
                <w:rFonts w:eastAsia="Times New Roman" w:cs="Arial"/>
                <w:bCs/>
                <w:color w:val="000000"/>
                <w:lang w:eastAsia="en-IE"/>
              </w:rPr>
              <w:t xml:space="preserve"> Department of Social Protection</w:t>
            </w:r>
            <w:r>
              <w:rPr>
                <w:rFonts w:eastAsia="Times New Roman" w:cs="Arial"/>
                <w:bCs/>
                <w:color w:val="000000"/>
                <w:lang w:eastAsia="en-IE"/>
              </w:rPr>
              <w:t>. Where an applicant is residing with his/her spouse/partner or parent(s), financial indicators will also assess the income of the spouse/partner or parent(s).</w:t>
            </w:r>
          </w:p>
        </w:tc>
      </w:tr>
    </w:tbl>
    <w:p w14:paraId="25FBE696" w14:textId="77777777" w:rsidR="00096630" w:rsidRDefault="00096630" w:rsidP="00096630">
      <w:pPr>
        <w:spacing w:after="0" w:line="240" w:lineRule="auto"/>
        <w:rPr>
          <w:color w:val="FF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05"/>
        <w:gridCol w:w="1395"/>
        <w:gridCol w:w="1662"/>
        <w:gridCol w:w="1481"/>
        <w:gridCol w:w="1458"/>
        <w:gridCol w:w="1475"/>
      </w:tblGrid>
      <w:tr w:rsidR="00096630" w14:paraId="11986B64" w14:textId="77777777" w:rsidTr="00662F19">
        <w:tc>
          <w:tcPr>
            <w:tcW w:w="9242" w:type="dxa"/>
            <w:gridSpan w:val="6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BC9D418" w14:textId="77777777" w:rsidR="00096630" w:rsidRDefault="00096630" w:rsidP="00662F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Income from paid employment (including self-employment)</w:t>
            </w:r>
          </w:p>
          <w:p w14:paraId="18DA8120" w14:textId="77777777" w:rsidR="00096630" w:rsidRDefault="00096630" w:rsidP="00662F19">
            <w:pPr>
              <w:jc w:val="center"/>
              <w:rPr>
                <w:color w:val="FF0000"/>
              </w:rPr>
            </w:pPr>
          </w:p>
        </w:tc>
      </w:tr>
      <w:tr w:rsidR="00096630" w14:paraId="3BF670FC" w14:textId="77777777" w:rsidTr="00662F19">
        <w:trPr>
          <w:trHeight w:val="728"/>
        </w:trPr>
        <w:tc>
          <w:tcPr>
            <w:tcW w:w="92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5C88BD" w14:textId="77777777" w:rsidR="00096630" w:rsidRPr="00F91FA8" w:rsidRDefault="00096630" w:rsidP="00662F19">
            <w:r w:rsidRPr="00C01372">
              <w:t>Please provide particulars of income from paid employment (including self-employment)</w:t>
            </w:r>
            <w:r>
              <w:t xml:space="preserve"> where applicable. </w:t>
            </w:r>
            <w:r w:rsidRPr="00C01372">
              <w:t xml:space="preserve">If you are residing with </w:t>
            </w:r>
            <w:r>
              <w:t xml:space="preserve">spouse/partner or </w:t>
            </w:r>
            <w:r w:rsidRPr="00C01372">
              <w:t>parent</w:t>
            </w:r>
            <w:r>
              <w:t>(</w:t>
            </w:r>
            <w:r w:rsidRPr="00C01372">
              <w:t>s</w:t>
            </w:r>
            <w:r>
              <w:t>)</w:t>
            </w:r>
            <w:r w:rsidRPr="00C01372">
              <w:t>, plea</w:t>
            </w:r>
            <w:r>
              <w:t>se give details of their income.</w:t>
            </w:r>
          </w:p>
        </w:tc>
      </w:tr>
      <w:tr w:rsidR="00096630" w14:paraId="5497262A" w14:textId="77777777" w:rsidTr="00662F19">
        <w:tc>
          <w:tcPr>
            <w:tcW w:w="15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8594178" w14:textId="77777777" w:rsidR="00096630" w:rsidRDefault="00096630" w:rsidP="00662F19">
            <w:pPr>
              <w:rPr>
                <w:b/>
              </w:rPr>
            </w:pPr>
            <w:r>
              <w:rPr>
                <w:b/>
              </w:rPr>
              <w:t>C</w:t>
            </w:r>
            <w:r w:rsidRPr="00AD04F2">
              <w:rPr>
                <w:b/>
              </w:rPr>
              <w:t xml:space="preserve">omplete </w:t>
            </w:r>
            <w:r>
              <w:rPr>
                <w:b/>
              </w:rPr>
              <w:t>as appropriate</w:t>
            </w:r>
          </w:p>
        </w:tc>
        <w:tc>
          <w:tcPr>
            <w:tcW w:w="624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13319534" w14:textId="650E87CC" w:rsidR="00096630" w:rsidRPr="00392714" w:rsidRDefault="00096630" w:rsidP="00662F19">
            <w:pPr>
              <w:rPr>
                <w:b/>
              </w:rPr>
            </w:pPr>
            <w:r w:rsidRPr="00392714">
              <w:rPr>
                <w:b/>
              </w:rPr>
              <w:t>Estimated total income for</w:t>
            </w:r>
            <w:r>
              <w:rPr>
                <w:b/>
              </w:rPr>
              <w:t xml:space="preserve"> the year ended 31 December 20</w:t>
            </w:r>
            <w:r w:rsidR="00840319">
              <w:rPr>
                <w:b/>
              </w:rPr>
              <w:t>20</w:t>
            </w:r>
          </w:p>
        </w:tc>
        <w:tc>
          <w:tcPr>
            <w:tcW w:w="14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035A210" w14:textId="77777777" w:rsidR="00096630" w:rsidRDefault="00096630" w:rsidP="00662F19">
            <w:pPr>
              <w:rPr>
                <w:b/>
              </w:rPr>
            </w:pPr>
            <w:r>
              <w:rPr>
                <w:b/>
              </w:rPr>
              <w:t xml:space="preserve">Documentary Evidence </w:t>
            </w:r>
            <w:r w:rsidRPr="003208C2">
              <w:rPr>
                <w:b/>
              </w:rPr>
              <w:t>Required</w:t>
            </w:r>
          </w:p>
        </w:tc>
      </w:tr>
      <w:tr w:rsidR="00096630" w14:paraId="6B231F92" w14:textId="77777777" w:rsidTr="00662F19">
        <w:tc>
          <w:tcPr>
            <w:tcW w:w="15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59FF7E4" w14:textId="77777777" w:rsidR="00096630" w:rsidRPr="00AD04F2" w:rsidRDefault="00096630" w:rsidP="00662F19">
            <w:pPr>
              <w:rPr>
                <w:b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</w:tcPr>
          <w:p w14:paraId="24F5CF7B" w14:textId="77777777" w:rsidR="00096630" w:rsidRPr="00D76933" w:rsidRDefault="00096630" w:rsidP="00662F19">
            <w:r w:rsidRPr="00AD04F2">
              <w:rPr>
                <w:b/>
              </w:rPr>
              <w:t>Self</w:t>
            </w:r>
          </w:p>
        </w:tc>
        <w:tc>
          <w:tcPr>
            <w:tcW w:w="1663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05255982" w14:textId="77777777" w:rsidR="00096630" w:rsidRPr="00D76933" w:rsidRDefault="00096630" w:rsidP="00662F19">
            <w:r w:rsidRPr="00AD04F2">
              <w:rPr>
                <w:b/>
              </w:rPr>
              <w:t>Spouse/Partner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04E79012" w14:textId="77777777" w:rsidR="00096630" w:rsidRPr="00D76933" w:rsidRDefault="00096630" w:rsidP="00662F19">
            <w:r w:rsidRPr="00AD04F2">
              <w:rPr>
                <w:b/>
              </w:rPr>
              <w:t>Father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428EACB9" w14:textId="77777777" w:rsidR="00096630" w:rsidRPr="00D76933" w:rsidRDefault="00096630" w:rsidP="00662F19">
            <w:r w:rsidRPr="00AD04F2">
              <w:rPr>
                <w:b/>
              </w:rPr>
              <w:t>Mother</w:t>
            </w:r>
          </w:p>
        </w:tc>
        <w:tc>
          <w:tcPr>
            <w:tcW w:w="14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851929" w14:textId="77777777" w:rsidR="00096630" w:rsidRPr="003208C2" w:rsidRDefault="00096630" w:rsidP="00662F19">
            <w:pPr>
              <w:rPr>
                <w:b/>
              </w:rPr>
            </w:pPr>
          </w:p>
        </w:tc>
      </w:tr>
      <w:tr w:rsidR="00096630" w14:paraId="080F8CBE" w14:textId="77777777" w:rsidTr="00662F19">
        <w:tc>
          <w:tcPr>
            <w:tcW w:w="1520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3D7F109C" w14:textId="77777777" w:rsidR="00096630" w:rsidRPr="00AD04F2" w:rsidRDefault="00096630" w:rsidP="00662F19">
            <w:pPr>
              <w:rPr>
                <w:b/>
              </w:rPr>
            </w:pPr>
            <w:r w:rsidRPr="00AD04F2">
              <w:rPr>
                <w:b/>
              </w:rPr>
              <w:t>Occupation (be as specific as possible)</w:t>
            </w:r>
          </w:p>
        </w:tc>
        <w:tc>
          <w:tcPr>
            <w:tcW w:w="1496" w:type="dxa"/>
          </w:tcPr>
          <w:p w14:paraId="4EAD1227" w14:textId="77777777" w:rsidR="00096630" w:rsidRPr="00D76933" w:rsidRDefault="00096630" w:rsidP="00662F19"/>
        </w:tc>
        <w:tc>
          <w:tcPr>
            <w:tcW w:w="1663" w:type="dxa"/>
          </w:tcPr>
          <w:p w14:paraId="609E4812" w14:textId="77777777" w:rsidR="00096630" w:rsidRPr="00D76933" w:rsidRDefault="00096630" w:rsidP="00662F19"/>
        </w:tc>
        <w:tc>
          <w:tcPr>
            <w:tcW w:w="1562" w:type="dxa"/>
          </w:tcPr>
          <w:p w14:paraId="333FB594" w14:textId="77777777" w:rsidR="00096630" w:rsidRPr="00D76933" w:rsidRDefault="00096630" w:rsidP="00662F19"/>
        </w:tc>
        <w:tc>
          <w:tcPr>
            <w:tcW w:w="1524" w:type="dxa"/>
            <w:tcBorders>
              <w:right w:val="double" w:sz="4" w:space="0" w:color="auto"/>
            </w:tcBorders>
          </w:tcPr>
          <w:p w14:paraId="2E25BCD8" w14:textId="77777777" w:rsidR="00096630" w:rsidRPr="00D76933" w:rsidRDefault="00096630" w:rsidP="00662F19"/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8CA6848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N/A</w:t>
            </w:r>
          </w:p>
        </w:tc>
      </w:tr>
      <w:tr w:rsidR="00096630" w14:paraId="3DC9E9B8" w14:textId="77777777" w:rsidTr="00662F19">
        <w:tc>
          <w:tcPr>
            <w:tcW w:w="1520" w:type="dxa"/>
            <w:shd w:val="clear" w:color="auto" w:fill="D5DCE4" w:themeFill="text2" w:themeFillTint="33"/>
          </w:tcPr>
          <w:p w14:paraId="57970ECB" w14:textId="77777777" w:rsidR="00096630" w:rsidRPr="00AD04F2" w:rsidRDefault="00096630" w:rsidP="00662F19">
            <w:pPr>
              <w:rPr>
                <w:b/>
              </w:rPr>
            </w:pPr>
            <w:r w:rsidRPr="00AD04F2">
              <w:rPr>
                <w:b/>
              </w:rPr>
              <w:t xml:space="preserve">Income from employment </w:t>
            </w:r>
            <w:proofErr w:type="gramStart"/>
            <w:r w:rsidRPr="00AD04F2">
              <w:rPr>
                <w:b/>
              </w:rPr>
              <w:t>e.g.</w:t>
            </w:r>
            <w:proofErr w:type="gramEnd"/>
            <w:r w:rsidRPr="00AD04F2">
              <w:rPr>
                <w:b/>
              </w:rPr>
              <w:t xml:space="preserve"> PAYE – salary, wages, fees etc.</w:t>
            </w:r>
          </w:p>
        </w:tc>
        <w:tc>
          <w:tcPr>
            <w:tcW w:w="1496" w:type="dxa"/>
          </w:tcPr>
          <w:p w14:paraId="591F5D4F" w14:textId="77777777" w:rsidR="00096630" w:rsidRPr="00D76933" w:rsidRDefault="00096630" w:rsidP="00662F19"/>
        </w:tc>
        <w:tc>
          <w:tcPr>
            <w:tcW w:w="1663" w:type="dxa"/>
          </w:tcPr>
          <w:p w14:paraId="234B7831" w14:textId="77777777" w:rsidR="00096630" w:rsidRPr="00D76933" w:rsidRDefault="00096630" w:rsidP="00662F19"/>
        </w:tc>
        <w:tc>
          <w:tcPr>
            <w:tcW w:w="1562" w:type="dxa"/>
          </w:tcPr>
          <w:p w14:paraId="214EB722" w14:textId="77777777" w:rsidR="00096630" w:rsidRPr="00D76933" w:rsidRDefault="00096630" w:rsidP="00662F19"/>
        </w:tc>
        <w:tc>
          <w:tcPr>
            <w:tcW w:w="1524" w:type="dxa"/>
            <w:tcBorders>
              <w:right w:val="double" w:sz="4" w:space="0" w:color="auto"/>
            </w:tcBorders>
          </w:tcPr>
          <w:p w14:paraId="63D46A31" w14:textId="77777777" w:rsidR="00096630" w:rsidRPr="00D76933" w:rsidRDefault="00096630" w:rsidP="00662F19"/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FAC7A5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P60 and P21</w:t>
            </w:r>
          </w:p>
        </w:tc>
      </w:tr>
      <w:tr w:rsidR="00096630" w14:paraId="722FCA95" w14:textId="77777777" w:rsidTr="00662F19">
        <w:tc>
          <w:tcPr>
            <w:tcW w:w="1520" w:type="dxa"/>
            <w:shd w:val="clear" w:color="auto" w:fill="D5DCE4" w:themeFill="text2" w:themeFillTint="33"/>
          </w:tcPr>
          <w:p w14:paraId="06181D73" w14:textId="77777777" w:rsidR="00096630" w:rsidRPr="00AD04F2" w:rsidRDefault="00096630" w:rsidP="00662F19">
            <w:pPr>
              <w:rPr>
                <w:b/>
              </w:rPr>
            </w:pPr>
            <w:r w:rsidRPr="00AD04F2">
              <w:rPr>
                <w:b/>
              </w:rPr>
              <w:t>Income from pension (from former employer or pension scheme)</w:t>
            </w:r>
          </w:p>
        </w:tc>
        <w:tc>
          <w:tcPr>
            <w:tcW w:w="1496" w:type="dxa"/>
          </w:tcPr>
          <w:p w14:paraId="662E83F1" w14:textId="77777777" w:rsidR="00096630" w:rsidRPr="00D76933" w:rsidRDefault="00096630" w:rsidP="00662F19"/>
        </w:tc>
        <w:tc>
          <w:tcPr>
            <w:tcW w:w="1663" w:type="dxa"/>
          </w:tcPr>
          <w:p w14:paraId="2188931D" w14:textId="77777777" w:rsidR="00096630" w:rsidRPr="00D76933" w:rsidRDefault="00096630" w:rsidP="00662F19"/>
        </w:tc>
        <w:tc>
          <w:tcPr>
            <w:tcW w:w="1562" w:type="dxa"/>
          </w:tcPr>
          <w:p w14:paraId="0F807BDB" w14:textId="77777777" w:rsidR="00096630" w:rsidRPr="00D76933" w:rsidRDefault="00096630" w:rsidP="00662F19"/>
        </w:tc>
        <w:tc>
          <w:tcPr>
            <w:tcW w:w="1524" w:type="dxa"/>
            <w:tcBorders>
              <w:right w:val="double" w:sz="4" w:space="0" w:color="auto"/>
            </w:tcBorders>
          </w:tcPr>
          <w:p w14:paraId="4F1C3C80" w14:textId="77777777" w:rsidR="00096630" w:rsidRPr="00D76933" w:rsidRDefault="00096630" w:rsidP="00662F19"/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949E055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Notice of Assessments and Accounts</w:t>
            </w:r>
          </w:p>
        </w:tc>
      </w:tr>
      <w:tr w:rsidR="00096630" w14:paraId="5C9E0396" w14:textId="77777777" w:rsidTr="00662F19">
        <w:tc>
          <w:tcPr>
            <w:tcW w:w="1520" w:type="dxa"/>
            <w:shd w:val="clear" w:color="auto" w:fill="D5DCE4" w:themeFill="text2" w:themeFillTint="33"/>
          </w:tcPr>
          <w:p w14:paraId="2E7BAEB1" w14:textId="77777777" w:rsidR="00096630" w:rsidRPr="00AD04F2" w:rsidRDefault="00096630" w:rsidP="00662F19">
            <w:pPr>
              <w:rPr>
                <w:b/>
              </w:rPr>
            </w:pPr>
            <w:r w:rsidRPr="00AD04F2">
              <w:rPr>
                <w:b/>
              </w:rPr>
              <w:t>Income from self-employment</w:t>
            </w:r>
          </w:p>
        </w:tc>
        <w:tc>
          <w:tcPr>
            <w:tcW w:w="1496" w:type="dxa"/>
          </w:tcPr>
          <w:p w14:paraId="59E979D1" w14:textId="77777777" w:rsidR="00096630" w:rsidRPr="00D76933" w:rsidRDefault="00096630" w:rsidP="00662F19"/>
        </w:tc>
        <w:tc>
          <w:tcPr>
            <w:tcW w:w="1663" w:type="dxa"/>
          </w:tcPr>
          <w:p w14:paraId="6CF325A2" w14:textId="77777777" w:rsidR="00096630" w:rsidRPr="00D76933" w:rsidRDefault="00096630" w:rsidP="00662F19"/>
        </w:tc>
        <w:tc>
          <w:tcPr>
            <w:tcW w:w="1562" w:type="dxa"/>
          </w:tcPr>
          <w:p w14:paraId="46F7A878" w14:textId="77777777" w:rsidR="00096630" w:rsidRPr="00D76933" w:rsidRDefault="00096630" w:rsidP="00662F19"/>
        </w:tc>
        <w:tc>
          <w:tcPr>
            <w:tcW w:w="1524" w:type="dxa"/>
            <w:tcBorders>
              <w:right w:val="double" w:sz="4" w:space="0" w:color="auto"/>
            </w:tcBorders>
          </w:tcPr>
          <w:p w14:paraId="2606DDBC" w14:textId="77777777" w:rsidR="00096630" w:rsidRPr="00D76933" w:rsidRDefault="00096630" w:rsidP="00662F19"/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0753C7A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P60 and P21</w:t>
            </w:r>
          </w:p>
        </w:tc>
      </w:tr>
      <w:tr w:rsidR="00096630" w14:paraId="2B7B4DEF" w14:textId="77777777" w:rsidTr="00662F19">
        <w:tc>
          <w:tcPr>
            <w:tcW w:w="1520" w:type="dxa"/>
            <w:shd w:val="clear" w:color="auto" w:fill="D5DCE4" w:themeFill="text2" w:themeFillTint="33"/>
          </w:tcPr>
          <w:p w14:paraId="34FC87A8" w14:textId="77777777" w:rsidR="00096630" w:rsidRPr="00AD04F2" w:rsidRDefault="00096630" w:rsidP="00662F19">
            <w:pPr>
              <w:rPr>
                <w:b/>
              </w:rPr>
            </w:pPr>
            <w:r w:rsidRPr="00AD04F2">
              <w:rPr>
                <w:b/>
              </w:rPr>
              <w:t>Income from land: profits from farming activities</w:t>
            </w:r>
          </w:p>
        </w:tc>
        <w:tc>
          <w:tcPr>
            <w:tcW w:w="1496" w:type="dxa"/>
          </w:tcPr>
          <w:p w14:paraId="56ECFCAA" w14:textId="77777777" w:rsidR="00096630" w:rsidRPr="00D76933" w:rsidRDefault="00096630" w:rsidP="00662F19"/>
        </w:tc>
        <w:tc>
          <w:tcPr>
            <w:tcW w:w="1663" w:type="dxa"/>
          </w:tcPr>
          <w:p w14:paraId="5CA5EE48" w14:textId="77777777" w:rsidR="00096630" w:rsidRPr="00D76933" w:rsidRDefault="00096630" w:rsidP="00662F19"/>
        </w:tc>
        <w:tc>
          <w:tcPr>
            <w:tcW w:w="1562" w:type="dxa"/>
          </w:tcPr>
          <w:p w14:paraId="64B328E7" w14:textId="77777777" w:rsidR="00096630" w:rsidRPr="00D76933" w:rsidRDefault="00096630" w:rsidP="00662F19"/>
        </w:tc>
        <w:tc>
          <w:tcPr>
            <w:tcW w:w="1524" w:type="dxa"/>
            <w:tcBorders>
              <w:right w:val="double" w:sz="4" w:space="0" w:color="auto"/>
            </w:tcBorders>
          </w:tcPr>
          <w:p w14:paraId="48352393" w14:textId="77777777" w:rsidR="00096630" w:rsidRPr="00D76933" w:rsidRDefault="00096630" w:rsidP="00662F19"/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9A28955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Notice of Assessments and Accounts</w:t>
            </w:r>
          </w:p>
        </w:tc>
      </w:tr>
      <w:tr w:rsidR="00096630" w14:paraId="5D1831A6" w14:textId="77777777" w:rsidTr="00662F19">
        <w:tc>
          <w:tcPr>
            <w:tcW w:w="1520" w:type="dxa"/>
            <w:shd w:val="clear" w:color="auto" w:fill="D5DCE4" w:themeFill="text2" w:themeFillTint="33"/>
          </w:tcPr>
          <w:p w14:paraId="34698B50" w14:textId="77777777" w:rsidR="00096630" w:rsidRPr="00AD04F2" w:rsidRDefault="00096630" w:rsidP="00662F19">
            <w:pPr>
              <w:rPr>
                <w:b/>
              </w:rPr>
            </w:pPr>
            <w:r w:rsidRPr="00AD04F2">
              <w:rPr>
                <w:b/>
              </w:rPr>
              <w:t>Income from any other source. (Please specify)</w:t>
            </w:r>
          </w:p>
        </w:tc>
        <w:tc>
          <w:tcPr>
            <w:tcW w:w="1496" w:type="dxa"/>
          </w:tcPr>
          <w:p w14:paraId="50124C76" w14:textId="77777777" w:rsidR="00096630" w:rsidRPr="00D76933" w:rsidRDefault="00096630" w:rsidP="00662F19"/>
        </w:tc>
        <w:tc>
          <w:tcPr>
            <w:tcW w:w="1663" w:type="dxa"/>
          </w:tcPr>
          <w:p w14:paraId="690C20E2" w14:textId="77777777" w:rsidR="00096630" w:rsidRPr="00D76933" w:rsidRDefault="00096630" w:rsidP="00662F19"/>
        </w:tc>
        <w:tc>
          <w:tcPr>
            <w:tcW w:w="1562" w:type="dxa"/>
          </w:tcPr>
          <w:p w14:paraId="11566C06" w14:textId="77777777" w:rsidR="00096630" w:rsidRPr="00D76933" w:rsidRDefault="00096630" w:rsidP="00662F19"/>
        </w:tc>
        <w:tc>
          <w:tcPr>
            <w:tcW w:w="1524" w:type="dxa"/>
            <w:tcBorders>
              <w:right w:val="double" w:sz="4" w:space="0" w:color="auto"/>
            </w:tcBorders>
          </w:tcPr>
          <w:p w14:paraId="3B7AE790" w14:textId="77777777" w:rsidR="00096630" w:rsidRPr="00D76933" w:rsidRDefault="00096630" w:rsidP="00662F19"/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51260CB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Relevant evidence</w:t>
            </w:r>
          </w:p>
        </w:tc>
      </w:tr>
    </w:tbl>
    <w:p w14:paraId="04358859" w14:textId="77777777" w:rsidR="00096630" w:rsidRDefault="00096630" w:rsidP="00096630">
      <w:pPr>
        <w:spacing w:after="0" w:line="240" w:lineRule="auto"/>
        <w:rPr>
          <w:color w:val="FF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4"/>
        <w:gridCol w:w="1353"/>
        <w:gridCol w:w="1662"/>
        <w:gridCol w:w="1448"/>
        <w:gridCol w:w="1431"/>
        <w:gridCol w:w="1468"/>
      </w:tblGrid>
      <w:tr w:rsidR="00096630" w14:paraId="1111CA92" w14:textId="77777777" w:rsidTr="00662F19">
        <w:tc>
          <w:tcPr>
            <w:tcW w:w="9242" w:type="dxa"/>
            <w:gridSpan w:val="6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4BC660C" w14:textId="77777777" w:rsidR="00096630" w:rsidRDefault="00096630" w:rsidP="00662F19">
            <w:pPr>
              <w:rPr>
                <w:b/>
                <w:sz w:val="28"/>
              </w:rPr>
            </w:pPr>
            <w:r w:rsidRPr="00DD7207">
              <w:rPr>
                <w:b/>
                <w:sz w:val="28"/>
              </w:rPr>
              <w:t>Income from Department of Social Protection (DSP)</w:t>
            </w:r>
          </w:p>
          <w:p w14:paraId="1AA3982E" w14:textId="77777777" w:rsidR="00096630" w:rsidRDefault="00096630" w:rsidP="00662F19">
            <w:pPr>
              <w:jc w:val="center"/>
              <w:rPr>
                <w:color w:val="FF0000"/>
              </w:rPr>
            </w:pPr>
          </w:p>
        </w:tc>
      </w:tr>
      <w:tr w:rsidR="00096630" w14:paraId="58B36CC3" w14:textId="77777777" w:rsidTr="00662F19">
        <w:trPr>
          <w:trHeight w:val="984"/>
        </w:trPr>
        <w:tc>
          <w:tcPr>
            <w:tcW w:w="92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294FCCE" w14:textId="77777777" w:rsidR="00096630" w:rsidRPr="00307E02" w:rsidRDefault="00096630" w:rsidP="00662F19">
            <w:r w:rsidRPr="00DD7207">
              <w:t>P</w:t>
            </w:r>
            <w:r>
              <w:t>lease provide p</w:t>
            </w:r>
            <w:r w:rsidRPr="00DD7207">
              <w:t xml:space="preserve">articulars of income from </w:t>
            </w:r>
            <w:r>
              <w:t xml:space="preserve">the </w:t>
            </w:r>
            <w:r w:rsidRPr="00DD7207">
              <w:t>Department of Social Protection (DSP)</w:t>
            </w:r>
            <w:r>
              <w:t xml:space="preserve"> where applicable. (Excludes Child Benefit). </w:t>
            </w:r>
            <w:r w:rsidRPr="00C01372">
              <w:t>If you are residing with</w:t>
            </w:r>
            <w:r>
              <w:t xml:space="preserve"> spouse/partner or</w:t>
            </w:r>
            <w:r w:rsidRPr="00C01372">
              <w:t xml:space="preserve"> parent</w:t>
            </w:r>
            <w:r>
              <w:t>(</w:t>
            </w:r>
            <w:r w:rsidRPr="00C01372">
              <w:t>s</w:t>
            </w:r>
            <w:r>
              <w:t>)</w:t>
            </w:r>
            <w:r w:rsidRPr="00C01372">
              <w:t>, plea</w:t>
            </w:r>
            <w:r>
              <w:t>se give details of their income.</w:t>
            </w:r>
          </w:p>
        </w:tc>
      </w:tr>
      <w:tr w:rsidR="00096630" w:rsidRPr="003208C2" w14:paraId="3031717F" w14:textId="77777777" w:rsidTr="00662F19">
        <w:tc>
          <w:tcPr>
            <w:tcW w:w="16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604D7A" w14:textId="77777777" w:rsidR="00096630" w:rsidRDefault="00096630" w:rsidP="00662F19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Pr="00AD04F2">
              <w:rPr>
                <w:b/>
              </w:rPr>
              <w:t xml:space="preserve">omplete </w:t>
            </w:r>
            <w:r>
              <w:rPr>
                <w:b/>
              </w:rPr>
              <w:t>as appropriate</w:t>
            </w:r>
          </w:p>
        </w:tc>
        <w:tc>
          <w:tcPr>
            <w:tcW w:w="615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67893CF3" w14:textId="6FA278FC" w:rsidR="00096630" w:rsidRPr="00392714" w:rsidRDefault="00096630" w:rsidP="00662F19">
            <w:pPr>
              <w:rPr>
                <w:b/>
              </w:rPr>
            </w:pPr>
            <w:r w:rsidRPr="00392714">
              <w:rPr>
                <w:b/>
              </w:rPr>
              <w:t>Estimated total income for</w:t>
            </w:r>
            <w:r>
              <w:rPr>
                <w:b/>
              </w:rPr>
              <w:t xml:space="preserve"> the year ended 31 December 20</w:t>
            </w:r>
            <w:r w:rsidR="00BC7446">
              <w:rPr>
                <w:b/>
              </w:rPr>
              <w:t>20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6F42B65" w14:textId="77777777" w:rsidR="00096630" w:rsidRDefault="00096630" w:rsidP="00662F19">
            <w:pPr>
              <w:rPr>
                <w:b/>
              </w:rPr>
            </w:pPr>
            <w:r>
              <w:rPr>
                <w:b/>
              </w:rPr>
              <w:t xml:space="preserve">Documentary Evidence </w:t>
            </w:r>
            <w:r w:rsidRPr="003208C2">
              <w:rPr>
                <w:b/>
              </w:rPr>
              <w:t>Required</w:t>
            </w:r>
          </w:p>
        </w:tc>
      </w:tr>
      <w:tr w:rsidR="00096630" w:rsidRPr="003208C2" w14:paraId="2BA6F5B4" w14:textId="77777777" w:rsidTr="00662F19">
        <w:tc>
          <w:tcPr>
            <w:tcW w:w="16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3DBEAA1" w14:textId="77777777" w:rsidR="00096630" w:rsidRPr="00AD04F2" w:rsidRDefault="00096630" w:rsidP="00662F19">
            <w:pPr>
              <w:rPr>
                <w:b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</w:tcPr>
          <w:p w14:paraId="56C505FE" w14:textId="77777777" w:rsidR="00096630" w:rsidRPr="00D76933" w:rsidRDefault="00096630" w:rsidP="00662F19">
            <w:r w:rsidRPr="00AD04F2">
              <w:rPr>
                <w:b/>
              </w:rPr>
              <w:t>Self</w:t>
            </w:r>
          </w:p>
        </w:tc>
        <w:tc>
          <w:tcPr>
            <w:tcW w:w="1663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5F83C381" w14:textId="77777777" w:rsidR="00096630" w:rsidRPr="00D76933" w:rsidRDefault="00096630" w:rsidP="00662F19">
            <w:r w:rsidRPr="00AD04F2">
              <w:rPr>
                <w:b/>
              </w:rPr>
              <w:t>Spouse/Partner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5CF00AB9" w14:textId="77777777" w:rsidR="00096630" w:rsidRPr="00D76933" w:rsidRDefault="00096630" w:rsidP="00662F19">
            <w:r w:rsidRPr="00AD04F2">
              <w:rPr>
                <w:b/>
              </w:rPr>
              <w:t>Father</w:t>
            </w:r>
          </w:p>
        </w:tc>
        <w:tc>
          <w:tcPr>
            <w:tcW w:w="1501" w:type="dxa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FD83365" w14:textId="77777777" w:rsidR="00096630" w:rsidRPr="00D76933" w:rsidRDefault="00096630" w:rsidP="00662F19">
            <w:r w:rsidRPr="00AD04F2">
              <w:rPr>
                <w:b/>
              </w:rPr>
              <w:t>Mother</w:t>
            </w:r>
          </w:p>
        </w:tc>
        <w:tc>
          <w:tcPr>
            <w:tcW w:w="14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38A1E1" w14:textId="77777777" w:rsidR="00096630" w:rsidRPr="003208C2" w:rsidRDefault="00096630" w:rsidP="00662F19">
            <w:pPr>
              <w:rPr>
                <w:b/>
              </w:rPr>
            </w:pPr>
          </w:p>
        </w:tc>
      </w:tr>
      <w:tr w:rsidR="00096630" w:rsidRPr="003208C2" w14:paraId="21CFC914" w14:textId="77777777" w:rsidTr="00662F19">
        <w:tc>
          <w:tcPr>
            <w:tcW w:w="1614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3F2CC060" w14:textId="77777777" w:rsidR="00096630" w:rsidRPr="00DD7207" w:rsidRDefault="00096630" w:rsidP="00662F19">
            <w:pPr>
              <w:rPr>
                <w:b/>
              </w:rPr>
            </w:pPr>
            <w:r w:rsidRPr="00DD7207">
              <w:rPr>
                <w:b/>
              </w:rPr>
              <w:t>Current or most recent occupati</w:t>
            </w:r>
            <w:r>
              <w:rPr>
                <w:b/>
              </w:rPr>
              <w:t>on (be as specific as possible)</w:t>
            </w:r>
          </w:p>
        </w:tc>
        <w:tc>
          <w:tcPr>
            <w:tcW w:w="1461" w:type="dxa"/>
          </w:tcPr>
          <w:p w14:paraId="32DCEF61" w14:textId="77777777" w:rsidR="00096630" w:rsidRPr="00D76933" w:rsidRDefault="00096630" w:rsidP="00662F19"/>
        </w:tc>
        <w:tc>
          <w:tcPr>
            <w:tcW w:w="1663" w:type="dxa"/>
          </w:tcPr>
          <w:p w14:paraId="60D8212C" w14:textId="77777777" w:rsidR="00096630" w:rsidRPr="00D76933" w:rsidRDefault="00096630" w:rsidP="00662F19"/>
        </w:tc>
        <w:tc>
          <w:tcPr>
            <w:tcW w:w="1534" w:type="dxa"/>
          </w:tcPr>
          <w:p w14:paraId="5E7D7305" w14:textId="77777777" w:rsidR="00096630" w:rsidRPr="00D76933" w:rsidRDefault="00096630" w:rsidP="00662F19"/>
        </w:tc>
        <w:tc>
          <w:tcPr>
            <w:tcW w:w="1501" w:type="dxa"/>
            <w:tcBorders>
              <w:right w:val="double" w:sz="4" w:space="0" w:color="auto"/>
            </w:tcBorders>
          </w:tcPr>
          <w:p w14:paraId="0DB25F16" w14:textId="77777777" w:rsidR="00096630" w:rsidRPr="00D76933" w:rsidRDefault="00096630" w:rsidP="00662F19"/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F6816C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N/A</w:t>
            </w:r>
          </w:p>
        </w:tc>
      </w:tr>
      <w:tr w:rsidR="00096630" w:rsidRPr="003208C2" w14:paraId="63CE6098" w14:textId="77777777" w:rsidTr="00662F19">
        <w:tc>
          <w:tcPr>
            <w:tcW w:w="1614" w:type="dxa"/>
            <w:shd w:val="clear" w:color="auto" w:fill="D5DCE4" w:themeFill="text2" w:themeFillTint="33"/>
          </w:tcPr>
          <w:p w14:paraId="3B61CAA0" w14:textId="77777777" w:rsidR="00096630" w:rsidRPr="00DD7207" w:rsidRDefault="00096630" w:rsidP="00662F19">
            <w:pPr>
              <w:rPr>
                <w:b/>
              </w:rPr>
            </w:pPr>
            <w:r w:rsidRPr="00DD7207">
              <w:rPr>
                <w:b/>
              </w:rPr>
              <w:t xml:space="preserve">DSP – </w:t>
            </w:r>
            <w:r>
              <w:rPr>
                <w:b/>
              </w:rPr>
              <w:t>Jobseekers Benefit (short-term)</w:t>
            </w:r>
          </w:p>
        </w:tc>
        <w:tc>
          <w:tcPr>
            <w:tcW w:w="1461" w:type="dxa"/>
          </w:tcPr>
          <w:p w14:paraId="31A7251B" w14:textId="77777777" w:rsidR="00096630" w:rsidRPr="00D76933" w:rsidRDefault="00096630" w:rsidP="00662F19"/>
        </w:tc>
        <w:tc>
          <w:tcPr>
            <w:tcW w:w="1663" w:type="dxa"/>
          </w:tcPr>
          <w:p w14:paraId="7447537F" w14:textId="77777777" w:rsidR="00096630" w:rsidRPr="00D76933" w:rsidRDefault="00096630" w:rsidP="00662F19"/>
        </w:tc>
        <w:tc>
          <w:tcPr>
            <w:tcW w:w="1534" w:type="dxa"/>
          </w:tcPr>
          <w:p w14:paraId="6F5B3568" w14:textId="77777777" w:rsidR="00096630" w:rsidRPr="00D76933" w:rsidRDefault="00096630" w:rsidP="00662F19"/>
        </w:tc>
        <w:tc>
          <w:tcPr>
            <w:tcW w:w="1501" w:type="dxa"/>
            <w:tcBorders>
              <w:right w:val="double" w:sz="4" w:space="0" w:color="auto"/>
            </w:tcBorders>
          </w:tcPr>
          <w:p w14:paraId="191CC3CE" w14:textId="77777777" w:rsidR="00096630" w:rsidRPr="00D76933" w:rsidRDefault="00096630" w:rsidP="00662F19"/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907466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 xml:space="preserve">P21 and Social Welfare Statement </w:t>
            </w:r>
          </w:p>
        </w:tc>
      </w:tr>
      <w:tr w:rsidR="00096630" w:rsidRPr="003208C2" w14:paraId="6A9756C2" w14:textId="77777777" w:rsidTr="00662F19">
        <w:tc>
          <w:tcPr>
            <w:tcW w:w="1614" w:type="dxa"/>
            <w:shd w:val="clear" w:color="auto" w:fill="D5DCE4" w:themeFill="text2" w:themeFillTint="33"/>
          </w:tcPr>
          <w:p w14:paraId="7F5C84A7" w14:textId="77777777" w:rsidR="00096630" w:rsidRPr="00DD7207" w:rsidRDefault="00096630" w:rsidP="00662F19">
            <w:pPr>
              <w:rPr>
                <w:b/>
              </w:rPr>
            </w:pPr>
            <w:r w:rsidRPr="00DD7207">
              <w:rPr>
                <w:b/>
              </w:rPr>
              <w:t>DSP – Jobseekers Allowance</w:t>
            </w:r>
          </w:p>
          <w:p w14:paraId="1B59E7EA" w14:textId="77777777" w:rsidR="00096630" w:rsidRPr="00DD7207" w:rsidRDefault="00096630" w:rsidP="00662F19">
            <w:pPr>
              <w:rPr>
                <w:b/>
              </w:rPr>
            </w:pPr>
          </w:p>
        </w:tc>
        <w:tc>
          <w:tcPr>
            <w:tcW w:w="1461" w:type="dxa"/>
          </w:tcPr>
          <w:p w14:paraId="6322CF8D" w14:textId="77777777" w:rsidR="00096630" w:rsidRPr="00D76933" w:rsidRDefault="00096630" w:rsidP="00662F19"/>
        </w:tc>
        <w:tc>
          <w:tcPr>
            <w:tcW w:w="1663" w:type="dxa"/>
          </w:tcPr>
          <w:p w14:paraId="4981425E" w14:textId="77777777" w:rsidR="00096630" w:rsidRPr="00D76933" w:rsidRDefault="00096630" w:rsidP="00662F19"/>
        </w:tc>
        <w:tc>
          <w:tcPr>
            <w:tcW w:w="1534" w:type="dxa"/>
          </w:tcPr>
          <w:p w14:paraId="7EDBEA6F" w14:textId="77777777" w:rsidR="00096630" w:rsidRPr="00D76933" w:rsidRDefault="00096630" w:rsidP="00662F19"/>
        </w:tc>
        <w:tc>
          <w:tcPr>
            <w:tcW w:w="1501" w:type="dxa"/>
            <w:tcBorders>
              <w:right w:val="double" w:sz="4" w:space="0" w:color="auto"/>
            </w:tcBorders>
          </w:tcPr>
          <w:p w14:paraId="55BD9FCE" w14:textId="77777777" w:rsidR="00096630" w:rsidRPr="00D76933" w:rsidRDefault="00096630" w:rsidP="00662F19"/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A888DC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P21 and Social Welfare Statement</w:t>
            </w:r>
          </w:p>
        </w:tc>
      </w:tr>
      <w:tr w:rsidR="00096630" w:rsidRPr="003208C2" w14:paraId="585D80A4" w14:textId="77777777" w:rsidTr="00662F19">
        <w:tc>
          <w:tcPr>
            <w:tcW w:w="1614" w:type="dxa"/>
            <w:shd w:val="clear" w:color="auto" w:fill="D5DCE4" w:themeFill="text2" w:themeFillTint="33"/>
          </w:tcPr>
          <w:p w14:paraId="4AE82D76" w14:textId="77777777" w:rsidR="00096630" w:rsidRPr="00DD7207" w:rsidRDefault="00096630" w:rsidP="00662F19">
            <w:pPr>
              <w:rPr>
                <w:b/>
              </w:rPr>
            </w:pPr>
            <w:r w:rsidRPr="00DD7207">
              <w:rPr>
                <w:b/>
              </w:rPr>
              <w:t xml:space="preserve">DSP – Jobseekers Transitional payment (JST) </w:t>
            </w:r>
          </w:p>
        </w:tc>
        <w:tc>
          <w:tcPr>
            <w:tcW w:w="1461" w:type="dxa"/>
          </w:tcPr>
          <w:p w14:paraId="4824F1AA" w14:textId="77777777" w:rsidR="00096630" w:rsidRPr="00D76933" w:rsidRDefault="00096630" w:rsidP="00662F19"/>
        </w:tc>
        <w:tc>
          <w:tcPr>
            <w:tcW w:w="1663" w:type="dxa"/>
          </w:tcPr>
          <w:p w14:paraId="4C57F2E1" w14:textId="77777777" w:rsidR="00096630" w:rsidRPr="00D76933" w:rsidRDefault="00096630" w:rsidP="00662F19"/>
        </w:tc>
        <w:tc>
          <w:tcPr>
            <w:tcW w:w="1534" w:type="dxa"/>
          </w:tcPr>
          <w:p w14:paraId="650D7FB2" w14:textId="77777777" w:rsidR="00096630" w:rsidRPr="00D76933" w:rsidRDefault="00096630" w:rsidP="00662F19"/>
        </w:tc>
        <w:tc>
          <w:tcPr>
            <w:tcW w:w="1501" w:type="dxa"/>
            <w:tcBorders>
              <w:right w:val="double" w:sz="4" w:space="0" w:color="auto"/>
            </w:tcBorders>
          </w:tcPr>
          <w:p w14:paraId="51E8C753" w14:textId="77777777" w:rsidR="00096630" w:rsidRPr="00D76933" w:rsidRDefault="00096630" w:rsidP="00662F19"/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339810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P21 and Social Welfare Statement</w:t>
            </w:r>
          </w:p>
        </w:tc>
      </w:tr>
      <w:tr w:rsidR="00096630" w:rsidRPr="003208C2" w14:paraId="336655B2" w14:textId="77777777" w:rsidTr="00662F19">
        <w:tc>
          <w:tcPr>
            <w:tcW w:w="1614" w:type="dxa"/>
            <w:shd w:val="clear" w:color="auto" w:fill="D5DCE4" w:themeFill="text2" w:themeFillTint="33"/>
          </w:tcPr>
          <w:p w14:paraId="161D03D3" w14:textId="77777777" w:rsidR="00096630" w:rsidRPr="00DD7207" w:rsidRDefault="00096630" w:rsidP="00662F19">
            <w:pPr>
              <w:rPr>
                <w:b/>
              </w:rPr>
            </w:pPr>
            <w:r w:rsidRPr="00DD7207">
              <w:rPr>
                <w:b/>
              </w:rPr>
              <w:t>DSP – Supplementary Welfare Allowance</w:t>
            </w:r>
          </w:p>
        </w:tc>
        <w:tc>
          <w:tcPr>
            <w:tcW w:w="1461" w:type="dxa"/>
          </w:tcPr>
          <w:p w14:paraId="72286CDF" w14:textId="77777777" w:rsidR="00096630" w:rsidRPr="00D76933" w:rsidRDefault="00096630" w:rsidP="00662F19"/>
        </w:tc>
        <w:tc>
          <w:tcPr>
            <w:tcW w:w="1663" w:type="dxa"/>
          </w:tcPr>
          <w:p w14:paraId="13E5A232" w14:textId="77777777" w:rsidR="00096630" w:rsidRPr="00D76933" w:rsidRDefault="00096630" w:rsidP="00662F19"/>
        </w:tc>
        <w:tc>
          <w:tcPr>
            <w:tcW w:w="1534" w:type="dxa"/>
          </w:tcPr>
          <w:p w14:paraId="6B8C2351" w14:textId="77777777" w:rsidR="00096630" w:rsidRPr="00D76933" w:rsidRDefault="00096630" w:rsidP="00662F19"/>
        </w:tc>
        <w:tc>
          <w:tcPr>
            <w:tcW w:w="1501" w:type="dxa"/>
            <w:tcBorders>
              <w:right w:val="double" w:sz="4" w:space="0" w:color="auto"/>
            </w:tcBorders>
          </w:tcPr>
          <w:p w14:paraId="7A33BB61" w14:textId="77777777" w:rsidR="00096630" w:rsidRPr="00D76933" w:rsidRDefault="00096630" w:rsidP="00662F19"/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A87A3E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P</w:t>
            </w:r>
            <w:r>
              <w:rPr>
                <w:b/>
              </w:rPr>
              <w:t>21 and Social Welfare Statement</w:t>
            </w:r>
          </w:p>
        </w:tc>
      </w:tr>
      <w:tr w:rsidR="00096630" w:rsidRPr="003208C2" w14:paraId="734CEAEE" w14:textId="77777777" w:rsidTr="00662F19">
        <w:tc>
          <w:tcPr>
            <w:tcW w:w="1614" w:type="dxa"/>
            <w:shd w:val="clear" w:color="auto" w:fill="D5DCE4" w:themeFill="text2" w:themeFillTint="33"/>
          </w:tcPr>
          <w:p w14:paraId="77F257D7" w14:textId="77777777" w:rsidR="00096630" w:rsidRPr="00DD7207" w:rsidRDefault="00096630" w:rsidP="00662F19">
            <w:pPr>
              <w:rPr>
                <w:b/>
              </w:rPr>
            </w:pPr>
            <w:r w:rsidRPr="00DD7207">
              <w:rPr>
                <w:b/>
              </w:rPr>
              <w:t>DSP – Pension Payment (please specify</w:t>
            </w:r>
            <w:r>
              <w:rPr>
                <w:b/>
              </w:rPr>
              <w:t>)</w:t>
            </w:r>
          </w:p>
        </w:tc>
        <w:tc>
          <w:tcPr>
            <w:tcW w:w="1461" w:type="dxa"/>
          </w:tcPr>
          <w:p w14:paraId="2720CC91" w14:textId="77777777" w:rsidR="00096630" w:rsidRPr="00D76933" w:rsidRDefault="00096630" w:rsidP="00662F19"/>
        </w:tc>
        <w:tc>
          <w:tcPr>
            <w:tcW w:w="1663" w:type="dxa"/>
          </w:tcPr>
          <w:p w14:paraId="30549B16" w14:textId="77777777" w:rsidR="00096630" w:rsidRPr="00D76933" w:rsidRDefault="00096630" w:rsidP="00662F19"/>
        </w:tc>
        <w:tc>
          <w:tcPr>
            <w:tcW w:w="1534" w:type="dxa"/>
          </w:tcPr>
          <w:p w14:paraId="38CE6E9D" w14:textId="77777777" w:rsidR="00096630" w:rsidRPr="00D76933" w:rsidRDefault="00096630" w:rsidP="00662F19"/>
        </w:tc>
        <w:tc>
          <w:tcPr>
            <w:tcW w:w="1501" w:type="dxa"/>
            <w:tcBorders>
              <w:right w:val="double" w:sz="4" w:space="0" w:color="auto"/>
            </w:tcBorders>
          </w:tcPr>
          <w:p w14:paraId="62764BC8" w14:textId="77777777" w:rsidR="00096630" w:rsidRPr="00D76933" w:rsidRDefault="00096630" w:rsidP="00662F19"/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F46342F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P</w:t>
            </w:r>
            <w:r>
              <w:rPr>
                <w:b/>
              </w:rPr>
              <w:t>21 and Social Welfare Statement</w:t>
            </w:r>
          </w:p>
        </w:tc>
      </w:tr>
      <w:tr w:rsidR="00096630" w:rsidRPr="003208C2" w14:paraId="7F4F68DB" w14:textId="77777777" w:rsidTr="00662F19">
        <w:tc>
          <w:tcPr>
            <w:tcW w:w="1614" w:type="dxa"/>
            <w:shd w:val="clear" w:color="auto" w:fill="D5DCE4" w:themeFill="text2" w:themeFillTint="33"/>
          </w:tcPr>
          <w:p w14:paraId="68DD900A" w14:textId="77777777" w:rsidR="00096630" w:rsidRPr="00DD7207" w:rsidRDefault="00096630" w:rsidP="00662F19">
            <w:pPr>
              <w:rPr>
                <w:b/>
              </w:rPr>
            </w:pPr>
            <w:r w:rsidRPr="00DD7207">
              <w:rPr>
                <w:b/>
              </w:rPr>
              <w:t>DSP – Rent Supplement</w:t>
            </w:r>
          </w:p>
          <w:p w14:paraId="16EBB8E9" w14:textId="77777777" w:rsidR="00096630" w:rsidRPr="00DD7207" w:rsidRDefault="00096630" w:rsidP="00662F19">
            <w:pPr>
              <w:rPr>
                <w:b/>
              </w:rPr>
            </w:pPr>
          </w:p>
          <w:p w14:paraId="6C217DFC" w14:textId="77777777" w:rsidR="00096630" w:rsidRPr="00DD7207" w:rsidRDefault="00096630" w:rsidP="00662F19">
            <w:pPr>
              <w:rPr>
                <w:b/>
              </w:rPr>
            </w:pPr>
          </w:p>
        </w:tc>
        <w:tc>
          <w:tcPr>
            <w:tcW w:w="1461" w:type="dxa"/>
          </w:tcPr>
          <w:p w14:paraId="5BEB275A" w14:textId="77777777" w:rsidR="00096630" w:rsidRPr="00D76933" w:rsidRDefault="00096630" w:rsidP="00662F19"/>
        </w:tc>
        <w:tc>
          <w:tcPr>
            <w:tcW w:w="1663" w:type="dxa"/>
          </w:tcPr>
          <w:p w14:paraId="67519CCE" w14:textId="77777777" w:rsidR="00096630" w:rsidRPr="00D76933" w:rsidRDefault="00096630" w:rsidP="00662F19"/>
        </w:tc>
        <w:tc>
          <w:tcPr>
            <w:tcW w:w="1534" w:type="dxa"/>
          </w:tcPr>
          <w:p w14:paraId="40F9875E" w14:textId="77777777" w:rsidR="00096630" w:rsidRPr="00D76933" w:rsidRDefault="00096630" w:rsidP="00662F19"/>
        </w:tc>
        <w:tc>
          <w:tcPr>
            <w:tcW w:w="1501" w:type="dxa"/>
            <w:tcBorders>
              <w:right w:val="double" w:sz="4" w:space="0" w:color="auto"/>
            </w:tcBorders>
          </w:tcPr>
          <w:p w14:paraId="3FCAF6A4" w14:textId="77777777" w:rsidR="00096630" w:rsidRPr="00D76933" w:rsidRDefault="00096630" w:rsidP="00662F19"/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64D515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P21 and Social Welfare Statement</w:t>
            </w:r>
          </w:p>
        </w:tc>
      </w:tr>
      <w:tr w:rsidR="00096630" w:rsidRPr="003208C2" w14:paraId="2C78ECDB" w14:textId="77777777" w:rsidTr="00662F19">
        <w:tc>
          <w:tcPr>
            <w:tcW w:w="1614" w:type="dxa"/>
            <w:shd w:val="clear" w:color="auto" w:fill="D5DCE4" w:themeFill="text2" w:themeFillTint="33"/>
          </w:tcPr>
          <w:p w14:paraId="24769EC8" w14:textId="77777777" w:rsidR="00096630" w:rsidRPr="00DD7207" w:rsidRDefault="00096630" w:rsidP="00662F19">
            <w:pPr>
              <w:rPr>
                <w:b/>
              </w:rPr>
            </w:pPr>
            <w:r w:rsidRPr="00DD7207">
              <w:rPr>
                <w:b/>
              </w:rPr>
              <w:t xml:space="preserve">DSP – Mortgage </w:t>
            </w:r>
            <w:r w:rsidRPr="00DD7207">
              <w:rPr>
                <w:b/>
              </w:rPr>
              <w:lastRenderedPageBreak/>
              <w:t>Interest Supplement</w:t>
            </w:r>
          </w:p>
        </w:tc>
        <w:tc>
          <w:tcPr>
            <w:tcW w:w="1461" w:type="dxa"/>
          </w:tcPr>
          <w:p w14:paraId="75B636FE" w14:textId="77777777" w:rsidR="00096630" w:rsidRPr="00D76933" w:rsidRDefault="00096630" w:rsidP="00662F19"/>
        </w:tc>
        <w:tc>
          <w:tcPr>
            <w:tcW w:w="1663" w:type="dxa"/>
          </w:tcPr>
          <w:p w14:paraId="6A68B465" w14:textId="77777777" w:rsidR="00096630" w:rsidRPr="00D76933" w:rsidRDefault="00096630" w:rsidP="00662F19"/>
        </w:tc>
        <w:tc>
          <w:tcPr>
            <w:tcW w:w="1534" w:type="dxa"/>
          </w:tcPr>
          <w:p w14:paraId="4DDD65ED" w14:textId="77777777" w:rsidR="00096630" w:rsidRPr="00D76933" w:rsidRDefault="00096630" w:rsidP="00662F19"/>
        </w:tc>
        <w:tc>
          <w:tcPr>
            <w:tcW w:w="1501" w:type="dxa"/>
            <w:tcBorders>
              <w:right w:val="double" w:sz="4" w:space="0" w:color="auto"/>
            </w:tcBorders>
          </w:tcPr>
          <w:p w14:paraId="419C09C4" w14:textId="77777777" w:rsidR="00096630" w:rsidRPr="00D76933" w:rsidRDefault="00096630" w:rsidP="00662F19"/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A2F87C9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 xml:space="preserve">P21 and Social </w:t>
            </w:r>
            <w:r w:rsidRPr="003208C2">
              <w:rPr>
                <w:b/>
              </w:rPr>
              <w:lastRenderedPageBreak/>
              <w:t>Welfare Statement</w:t>
            </w:r>
          </w:p>
        </w:tc>
      </w:tr>
      <w:tr w:rsidR="00096630" w:rsidRPr="003208C2" w14:paraId="4A5DA125" w14:textId="77777777" w:rsidTr="00662F19">
        <w:tc>
          <w:tcPr>
            <w:tcW w:w="1614" w:type="dxa"/>
            <w:shd w:val="clear" w:color="auto" w:fill="D5DCE4" w:themeFill="text2" w:themeFillTint="33"/>
          </w:tcPr>
          <w:p w14:paraId="3623684C" w14:textId="77777777" w:rsidR="00096630" w:rsidRPr="00DD7207" w:rsidRDefault="00096630" w:rsidP="00662F19">
            <w:pPr>
              <w:rPr>
                <w:b/>
              </w:rPr>
            </w:pPr>
            <w:r w:rsidRPr="00DD7207">
              <w:rPr>
                <w:b/>
              </w:rPr>
              <w:lastRenderedPageBreak/>
              <w:t>DSP – Illness Benefit</w:t>
            </w:r>
          </w:p>
          <w:p w14:paraId="0765042E" w14:textId="77777777" w:rsidR="00096630" w:rsidRPr="00DD7207" w:rsidRDefault="00096630" w:rsidP="00662F19">
            <w:pPr>
              <w:rPr>
                <w:b/>
              </w:rPr>
            </w:pPr>
          </w:p>
          <w:p w14:paraId="495E00A6" w14:textId="77777777" w:rsidR="00096630" w:rsidRPr="00DD7207" w:rsidRDefault="00096630" w:rsidP="00662F19">
            <w:pPr>
              <w:rPr>
                <w:b/>
              </w:rPr>
            </w:pPr>
          </w:p>
        </w:tc>
        <w:tc>
          <w:tcPr>
            <w:tcW w:w="1461" w:type="dxa"/>
          </w:tcPr>
          <w:p w14:paraId="364BB307" w14:textId="77777777" w:rsidR="00096630" w:rsidRPr="00D76933" w:rsidRDefault="00096630" w:rsidP="00662F19"/>
        </w:tc>
        <w:tc>
          <w:tcPr>
            <w:tcW w:w="1663" w:type="dxa"/>
          </w:tcPr>
          <w:p w14:paraId="111FDB67" w14:textId="77777777" w:rsidR="00096630" w:rsidRPr="00D76933" w:rsidRDefault="00096630" w:rsidP="00662F19"/>
        </w:tc>
        <w:tc>
          <w:tcPr>
            <w:tcW w:w="1534" w:type="dxa"/>
          </w:tcPr>
          <w:p w14:paraId="0E30B951" w14:textId="77777777" w:rsidR="00096630" w:rsidRPr="00D76933" w:rsidRDefault="00096630" w:rsidP="00662F19"/>
        </w:tc>
        <w:tc>
          <w:tcPr>
            <w:tcW w:w="1501" w:type="dxa"/>
            <w:tcBorders>
              <w:right w:val="double" w:sz="4" w:space="0" w:color="auto"/>
            </w:tcBorders>
          </w:tcPr>
          <w:p w14:paraId="7E42030E" w14:textId="77777777" w:rsidR="00096630" w:rsidRPr="00D76933" w:rsidRDefault="00096630" w:rsidP="00662F19"/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57C3DDA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P21 and Social Welfare Statement</w:t>
            </w:r>
          </w:p>
        </w:tc>
      </w:tr>
      <w:tr w:rsidR="00096630" w:rsidRPr="003208C2" w14:paraId="77864ACD" w14:textId="77777777" w:rsidTr="00662F19">
        <w:tc>
          <w:tcPr>
            <w:tcW w:w="1614" w:type="dxa"/>
            <w:shd w:val="clear" w:color="auto" w:fill="D5DCE4" w:themeFill="text2" w:themeFillTint="33"/>
          </w:tcPr>
          <w:p w14:paraId="04FBF730" w14:textId="77777777" w:rsidR="00096630" w:rsidRPr="00DD7207" w:rsidRDefault="00096630" w:rsidP="00662F19">
            <w:pPr>
              <w:rPr>
                <w:b/>
              </w:rPr>
            </w:pPr>
            <w:r w:rsidRPr="00DD7207">
              <w:rPr>
                <w:b/>
              </w:rPr>
              <w:t>DSP – Disability Allowance</w:t>
            </w:r>
          </w:p>
          <w:p w14:paraId="5146B1BF" w14:textId="77777777" w:rsidR="00096630" w:rsidRPr="00DD7207" w:rsidRDefault="00096630" w:rsidP="00662F19">
            <w:pPr>
              <w:rPr>
                <w:b/>
              </w:rPr>
            </w:pPr>
          </w:p>
        </w:tc>
        <w:tc>
          <w:tcPr>
            <w:tcW w:w="1461" w:type="dxa"/>
          </w:tcPr>
          <w:p w14:paraId="201DC6E7" w14:textId="77777777" w:rsidR="00096630" w:rsidRPr="00D76933" w:rsidRDefault="00096630" w:rsidP="00662F19"/>
        </w:tc>
        <w:tc>
          <w:tcPr>
            <w:tcW w:w="1663" w:type="dxa"/>
          </w:tcPr>
          <w:p w14:paraId="31644F94" w14:textId="77777777" w:rsidR="00096630" w:rsidRPr="00D76933" w:rsidRDefault="00096630" w:rsidP="00662F19"/>
        </w:tc>
        <w:tc>
          <w:tcPr>
            <w:tcW w:w="1534" w:type="dxa"/>
          </w:tcPr>
          <w:p w14:paraId="704DBB6D" w14:textId="77777777" w:rsidR="00096630" w:rsidRPr="00D76933" w:rsidRDefault="00096630" w:rsidP="00662F19"/>
        </w:tc>
        <w:tc>
          <w:tcPr>
            <w:tcW w:w="1501" w:type="dxa"/>
            <w:tcBorders>
              <w:right w:val="double" w:sz="4" w:space="0" w:color="auto"/>
            </w:tcBorders>
          </w:tcPr>
          <w:p w14:paraId="711C3C8E" w14:textId="77777777" w:rsidR="00096630" w:rsidRPr="00D76933" w:rsidRDefault="00096630" w:rsidP="00662F19"/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4C0C72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P21 and Social Welfare Statement</w:t>
            </w:r>
          </w:p>
        </w:tc>
      </w:tr>
      <w:tr w:rsidR="00096630" w:rsidRPr="003208C2" w14:paraId="27D0D080" w14:textId="77777777" w:rsidTr="00662F19">
        <w:tc>
          <w:tcPr>
            <w:tcW w:w="1614" w:type="dxa"/>
            <w:shd w:val="clear" w:color="auto" w:fill="D5DCE4" w:themeFill="text2" w:themeFillTint="33"/>
          </w:tcPr>
          <w:p w14:paraId="75F08F0F" w14:textId="77777777" w:rsidR="00096630" w:rsidRPr="00DD7207" w:rsidRDefault="00096630" w:rsidP="00662F19">
            <w:pPr>
              <w:rPr>
                <w:b/>
              </w:rPr>
            </w:pPr>
            <w:r w:rsidRPr="00DD7207">
              <w:rPr>
                <w:b/>
              </w:rPr>
              <w:t xml:space="preserve">DSP – Partial Capacity Benefit </w:t>
            </w:r>
          </w:p>
          <w:p w14:paraId="28AD2491" w14:textId="77777777" w:rsidR="00096630" w:rsidRPr="00DD7207" w:rsidRDefault="00096630" w:rsidP="00662F19">
            <w:pPr>
              <w:rPr>
                <w:b/>
              </w:rPr>
            </w:pPr>
          </w:p>
        </w:tc>
        <w:tc>
          <w:tcPr>
            <w:tcW w:w="1461" w:type="dxa"/>
          </w:tcPr>
          <w:p w14:paraId="15609ABB" w14:textId="77777777" w:rsidR="00096630" w:rsidRPr="00D76933" w:rsidRDefault="00096630" w:rsidP="00662F19"/>
        </w:tc>
        <w:tc>
          <w:tcPr>
            <w:tcW w:w="1663" w:type="dxa"/>
          </w:tcPr>
          <w:p w14:paraId="361CB96C" w14:textId="77777777" w:rsidR="00096630" w:rsidRPr="00D76933" w:rsidRDefault="00096630" w:rsidP="00662F19"/>
        </w:tc>
        <w:tc>
          <w:tcPr>
            <w:tcW w:w="1534" w:type="dxa"/>
          </w:tcPr>
          <w:p w14:paraId="070234A3" w14:textId="77777777" w:rsidR="00096630" w:rsidRPr="00D76933" w:rsidRDefault="00096630" w:rsidP="00662F19"/>
        </w:tc>
        <w:tc>
          <w:tcPr>
            <w:tcW w:w="1501" w:type="dxa"/>
            <w:tcBorders>
              <w:right w:val="double" w:sz="4" w:space="0" w:color="auto"/>
            </w:tcBorders>
          </w:tcPr>
          <w:p w14:paraId="7AAA00DE" w14:textId="77777777" w:rsidR="00096630" w:rsidRPr="00D76933" w:rsidRDefault="00096630" w:rsidP="00662F19"/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F03291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P21 and Social Welfare Statement</w:t>
            </w:r>
          </w:p>
        </w:tc>
      </w:tr>
      <w:tr w:rsidR="00096630" w:rsidRPr="003208C2" w14:paraId="4F4473FE" w14:textId="77777777" w:rsidTr="00662F19">
        <w:tc>
          <w:tcPr>
            <w:tcW w:w="1614" w:type="dxa"/>
            <w:shd w:val="clear" w:color="auto" w:fill="D5DCE4" w:themeFill="text2" w:themeFillTint="33"/>
          </w:tcPr>
          <w:p w14:paraId="10DB8097" w14:textId="77777777" w:rsidR="00096630" w:rsidRPr="00DD7207" w:rsidRDefault="00096630" w:rsidP="00662F19">
            <w:pPr>
              <w:rPr>
                <w:b/>
              </w:rPr>
            </w:pPr>
            <w:r w:rsidRPr="00DD7207">
              <w:rPr>
                <w:b/>
              </w:rPr>
              <w:t>Oth</w:t>
            </w:r>
            <w:r>
              <w:rPr>
                <w:b/>
              </w:rPr>
              <w:t>er DSP payment (please specify)</w:t>
            </w:r>
          </w:p>
        </w:tc>
        <w:tc>
          <w:tcPr>
            <w:tcW w:w="1461" w:type="dxa"/>
          </w:tcPr>
          <w:p w14:paraId="4FE0DC46" w14:textId="77777777" w:rsidR="00096630" w:rsidRPr="00D76933" w:rsidRDefault="00096630" w:rsidP="00662F19"/>
        </w:tc>
        <w:tc>
          <w:tcPr>
            <w:tcW w:w="1663" w:type="dxa"/>
          </w:tcPr>
          <w:p w14:paraId="006F44D9" w14:textId="77777777" w:rsidR="00096630" w:rsidRPr="00D76933" w:rsidRDefault="00096630" w:rsidP="00662F19"/>
        </w:tc>
        <w:tc>
          <w:tcPr>
            <w:tcW w:w="1534" w:type="dxa"/>
          </w:tcPr>
          <w:p w14:paraId="47B0DD06" w14:textId="77777777" w:rsidR="00096630" w:rsidRPr="00D76933" w:rsidRDefault="00096630" w:rsidP="00662F19"/>
        </w:tc>
        <w:tc>
          <w:tcPr>
            <w:tcW w:w="1501" w:type="dxa"/>
            <w:tcBorders>
              <w:right w:val="double" w:sz="4" w:space="0" w:color="auto"/>
            </w:tcBorders>
          </w:tcPr>
          <w:p w14:paraId="671BFEC1" w14:textId="77777777" w:rsidR="00096630" w:rsidRPr="00D76933" w:rsidRDefault="00096630" w:rsidP="00662F19"/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0913AC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P21 and Social Welfare Statement</w:t>
            </w:r>
          </w:p>
        </w:tc>
      </w:tr>
    </w:tbl>
    <w:p w14:paraId="1022AE32" w14:textId="77777777" w:rsidR="00096630" w:rsidRDefault="00096630" w:rsidP="00096630">
      <w:pPr>
        <w:spacing w:after="0" w:line="240" w:lineRule="auto"/>
        <w:rPr>
          <w:color w:val="FF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65"/>
        <w:gridCol w:w="2341"/>
        <w:gridCol w:w="2270"/>
      </w:tblGrid>
      <w:tr w:rsidR="00096630" w14:paraId="17802143" w14:textId="77777777" w:rsidTr="00662F19">
        <w:tc>
          <w:tcPr>
            <w:tcW w:w="924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D815C41" w14:textId="77777777" w:rsidR="00096630" w:rsidRDefault="00096630" w:rsidP="00662F19">
            <w:pPr>
              <w:rPr>
                <w:b/>
                <w:sz w:val="28"/>
              </w:rPr>
            </w:pPr>
            <w:r w:rsidRPr="00DD7207">
              <w:rPr>
                <w:b/>
                <w:sz w:val="28"/>
              </w:rPr>
              <w:t>Medical Card/GP Visit Card</w:t>
            </w:r>
          </w:p>
          <w:p w14:paraId="06BCE3E9" w14:textId="77777777" w:rsidR="00096630" w:rsidRDefault="00096630" w:rsidP="00662F19">
            <w:pPr>
              <w:rPr>
                <w:color w:val="FF0000"/>
              </w:rPr>
            </w:pPr>
          </w:p>
        </w:tc>
      </w:tr>
      <w:tr w:rsidR="00096630" w14:paraId="258D4FEF" w14:textId="77777777" w:rsidTr="00662F19">
        <w:tc>
          <w:tcPr>
            <w:tcW w:w="6912" w:type="dxa"/>
            <w:gridSpan w:val="2"/>
            <w:tcBorders>
              <w:top w:val="triple" w:sz="4" w:space="0" w:color="auto"/>
              <w:bottom w:val="double" w:sz="4" w:space="0" w:color="auto"/>
            </w:tcBorders>
            <w:shd w:val="clear" w:color="auto" w:fill="D5DCE4" w:themeFill="text2" w:themeFillTint="33"/>
          </w:tcPr>
          <w:p w14:paraId="2988C2FC" w14:textId="77777777" w:rsidR="00096630" w:rsidRDefault="00096630" w:rsidP="00662F19">
            <w:pPr>
              <w:rPr>
                <w:color w:val="FF0000"/>
              </w:rPr>
            </w:pPr>
            <w:r>
              <w:rPr>
                <w:b/>
              </w:rPr>
              <w:t xml:space="preserve">Do you </w:t>
            </w:r>
            <w:r w:rsidRPr="003208C2">
              <w:rPr>
                <w:b/>
              </w:rPr>
              <w:t>possess a medical card/GP Visit Card</w:t>
            </w:r>
            <w:r>
              <w:rPr>
                <w:b/>
              </w:rPr>
              <w:t xml:space="preserve"> valid on 31 December 2018</w:t>
            </w:r>
            <w:r w:rsidRPr="003208C2">
              <w:rPr>
                <w:b/>
              </w:rPr>
              <w:t>?</w:t>
            </w:r>
          </w:p>
        </w:tc>
        <w:tc>
          <w:tcPr>
            <w:tcW w:w="2330" w:type="dxa"/>
            <w:tcBorders>
              <w:top w:val="triple" w:sz="4" w:space="0" w:color="auto"/>
              <w:bottom w:val="double" w:sz="4" w:space="0" w:color="auto"/>
            </w:tcBorders>
          </w:tcPr>
          <w:p w14:paraId="7EAD077F" w14:textId="77777777" w:rsidR="00096630" w:rsidRDefault="00096630" w:rsidP="00662F19">
            <w:r>
              <w:t xml:space="preserve">Yes     </w:t>
            </w:r>
            <w:sdt>
              <w:sdtPr>
                <w:id w:val="-1577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</w:p>
          <w:p w14:paraId="4F059E0E" w14:textId="77777777" w:rsidR="00096630" w:rsidRDefault="00096630" w:rsidP="00662F19">
            <w:pPr>
              <w:rPr>
                <w:color w:val="FF0000"/>
              </w:rPr>
            </w:pPr>
            <w:r>
              <w:t xml:space="preserve">No      </w:t>
            </w:r>
            <w:sdt>
              <w:sdtPr>
                <w:id w:val="90078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6630" w14:paraId="7547B513" w14:textId="77777777" w:rsidTr="00662F19"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9405D4A" w14:textId="77777777" w:rsidR="00096630" w:rsidRDefault="00096630" w:rsidP="00662F19">
            <w:r>
              <w:t>If yes, please specify and provide the number.</w:t>
            </w:r>
          </w:p>
        </w:tc>
      </w:tr>
      <w:tr w:rsidR="00096630" w14:paraId="583C4EE8" w14:textId="77777777" w:rsidTr="00662F19">
        <w:tc>
          <w:tcPr>
            <w:tcW w:w="9242" w:type="dxa"/>
            <w:gridSpan w:val="3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5AFA87E5" w14:textId="77777777" w:rsidR="00096630" w:rsidRPr="00AE6B45" w:rsidRDefault="00096630" w:rsidP="00662F19">
            <w:pPr>
              <w:rPr>
                <w:b/>
              </w:rPr>
            </w:pPr>
            <w:r w:rsidRPr="00AE6B45">
              <w:rPr>
                <w:b/>
              </w:rPr>
              <w:t>Self</w:t>
            </w:r>
          </w:p>
        </w:tc>
      </w:tr>
      <w:tr w:rsidR="00096630" w14:paraId="46AC024F" w14:textId="77777777" w:rsidTr="00662F19">
        <w:tc>
          <w:tcPr>
            <w:tcW w:w="9242" w:type="dxa"/>
            <w:gridSpan w:val="3"/>
            <w:tcBorders>
              <w:bottom w:val="double" w:sz="4" w:space="0" w:color="auto"/>
            </w:tcBorders>
          </w:tcPr>
          <w:p w14:paraId="1CABF7A5" w14:textId="77777777" w:rsidR="00096630" w:rsidRDefault="00096630" w:rsidP="00662F19"/>
          <w:p w14:paraId="0C4834DC" w14:textId="77777777" w:rsidR="00096630" w:rsidRDefault="00096630" w:rsidP="00662F19">
            <w:r>
              <w:t xml:space="preserve">Medical Card      </w:t>
            </w:r>
            <w:sdt>
              <w:sdtPr>
                <w:id w:val="157393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proofErr w:type="spellStart"/>
            <w:r>
              <w:t>Card</w:t>
            </w:r>
            <w:proofErr w:type="spellEnd"/>
            <w:r>
              <w:t xml:space="preserve"> No. _________</w:t>
            </w:r>
          </w:p>
          <w:p w14:paraId="49208D13" w14:textId="77777777" w:rsidR="00096630" w:rsidRDefault="00096630" w:rsidP="00662F19"/>
          <w:p w14:paraId="00D0F1BD" w14:textId="77777777" w:rsidR="00096630" w:rsidRDefault="00096630" w:rsidP="00662F19">
            <w:r>
              <w:t xml:space="preserve">GP Visit Card      </w:t>
            </w:r>
            <w:sdt>
              <w:sdtPr>
                <w:id w:val="75609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proofErr w:type="spellStart"/>
            <w:r>
              <w:t>Card</w:t>
            </w:r>
            <w:proofErr w:type="spellEnd"/>
            <w:r>
              <w:t xml:space="preserve"> No. _________</w:t>
            </w:r>
          </w:p>
          <w:p w14:paraId="6AD69F59" w14:textId="77777777" w:rsidR="00096630" w:rsidRDefault="00096630" w:rsidP="00662F19">
            <w:pPr>
              <w:rPr>
                <w:color w:val="FF0000"/>
              </w:rPr>
            </w:pPr>
          </w:p>
        </w:tc>
      </w:tr>
      <w:tr w:rsidR="00096630" w14:paraId="147F104B" w14:textId="77777777" w:rsidTr="00662F19"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FE16225" w14:textId="77777777" w:rsidR="00096630" w:rsidRPr="00DD7207" w:rsidRDefault="00096630" w:rsidP="00662F19">
            <w:pPr>
              <w:rPr>
                <w:color w:val="FF0000"/>
              </w:rPr>
            </w:pPr>
            <w:r w:rsidRPr="00C01372">
              <w:lastRenderedPageBreak/>
              <w:t>If you</w:t>
            </w:r>
            <w:r>
              <w:t xml:space="preserve"> are residing with a parent(s) and where your parent(s) is in possession of a means-tested Medical Card/GP Visit Card, please specify and provide the number in the relevant section below.  </w:t>
            </w:r>
          </w:p>
        </w:tc>
      </w:tr>
      <w:tr w:rsidR="00096630" w14:paraId="291B9609" w14:textId="77777777" w:rsidTr="00662F19">
        <w:trPr>
          <w:trHeight w:val="380"/>
        </w:trPr>
        <w:tc>
          <w:tcPr>
            <w:tcW w:w="4493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69A0C178" w14:textId="77777777" w:rsidR="00096630" w:rsidRPr="00AE6B45" w:rsidRDefault="00096630" w:rsidP="00662F19">
            <w:pPr>
              <w:rPr>
                <w:b/>
              </w:rPr>
            </w:pPr>
            <w:r w:rsidRPr="00AE6B45">
              <w:rPr>
                <w:b/>
              </w:rPr>
              <w:t>Father</w:t>
            </w:r>
          </w:p>
        </w:tc>
        <w:tc>
          <w:tcPr>
            <w:tcW w:w="4749" w:type="dxa"/>
            <w:gridSpan w:val="2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572B0996" w14:textId="77777777" w:rsidR="00096630" w:rsidRPr="00AE6B45" w:rsidRDefault="00096630" w:rsidP="00662F19">
            <w:pPr>
              <w:rPr>
                <w:b/>
              </w:rPr>
            </w:pPr>
            <w:r w:rsidRPr="00AE6B45">
              <w:rPr>
                <w:b/>
              </w:rPr>
              <w:t xml:space="preserve">Mother </w:t>
            </w:r>
          </w:p>
        </w:tc>
      </w:tr>
      <w:tr w:rsidR="00096630" w14:paraId="63D29A01" w14:textId="77777777" w:rsidTr="00662F19">
        <w:trPr>
          <w:trHeight w:val="1445"/>
        </w:trPr>
        <w:tc>
          <w:tcPr>
            <w:tcW w:w="4493" w:type="dxa"/>
            <w:shd w:val="clear" w:color="auto" w:fill="auto"/>
          </w:tcPr>
          <w:p w14:paraId="2257A93E" w14:textId="77777777" w:rsidR="00096630" w:rsidRDefault="00096630" w:rsidP="00662F19">
            <w:r>
              <w:t xml:space="preserve">Medical Card      </w:t>
            </w:r>
            <w:sdt>
              <w:sdtPr>
                <w:id w:val="24384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</w:t>
            </w:r>
            <w:proofErr w:type="spellStart"/>
            <w:r>
              <w:t>Card</w:t>
            </w:r>
            <w:proofErr w:type="spellEnd"/>
            <w:r>
              <w:t xml:space="preserve"> No. _________</w:t>
            </w:r>
          </w:p>
          <w:p w14:paraId="18047E6D" w14:textId="77777777" w:rsidR="00096630" w:rsidRDefault="00096630" w:rsidP="00662F19"/>
          <w:p w14:paraId="7F72D956" w14:textId="77777777" w:rsidR="00096630" w:rsidRDefault="00096630" w:rsidP="00662F19">
            <w:r>
              <w:t xml:space="preserve">GP Visit Card      </w:t>
            </w:r>
            <w:sdt>
              <w:sdtPr>
                <w:id w:val="1564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proofErr w:type="spellStart"/>
            <w:r>
              <w:t>Card</w:t>
            </w:r>
            <w:proofErr w:type="spellEnd"/>
            <w:r>
              <w:t xml:space="preserve"> No. _________</w:t>
            </w:r>
          </w:p>
          <w:p w14:paraId="7408ABDB" w14:textId="77777777" w:rsidR="00096630" w:rsidRDefault="00096630" w:rsidP="00662F19"/>
          <w:p w14:paraId="0BB5D4E4" w14:textId="77777777" w:rsidR="00096630" w:rsidRDefault="00096630" w:rsidP="00662F19">
            <w:r>
              <w:t>My father does not possess a Medical Card</w:t>
            </w:r>
          </w:p>
          <w:p w14:paraId="59B4EAB2" w14:textId="77777777" w:rsidR="00096630" w:rsidRDefault="00096630" w:rsidP="00662F19">
            <w:r>
              <w:t xml:space="preserve">/ GP Visit Card   </w:t>
            </w:r>
            <w:sdt>
              <w:sdtPr>
                <w:id w:val="-8646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9C8D87" w14:textId="77777777" w:rsidR="00096630" w:rsidRDefault="00096630" w:rsidP="00662F19"/>
        </w:tc>
        <w:tc>
          <w:tcPr>
            <w:tcW w:w="4749" w:type="dxa"/>
            <w:gridSpan w:val="2"/>
            <w:shd w:val="clear" w:color="auto" w:fill="auto"/>
          </w:tcPr>
          <w:p w14:paraId="6CEE25DE" w14:textId="77777777" w:rsidR="00096630" w:rsidRDefault="00096630" w:rsidP="00662F19">
            <w:r>
              <w:t xml:space="preserve">Medical Card      </w:t>
            </w:r>
            <w:sdt>
              <w:sdtPr>
                <w:id w:val="2977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proofErr w:type="spellStart"/>
            <w:r>
              <w:t>Card</w:t>
            </w:r>
            <w:proofErr w:type="spellEnd"/>
            <w:r>
              <w:t xml:space="preserve"> No. _________</w:t>
            </w:r>
          </w:p>
          <w:p w14:paraId="072FADD6" w14:textId="77777777" w:rsidR="00096630" w:rsidRDefault="00096630" w:rsidP="00662F19"/>
          <w:p w14:paraId="4B2CABB4" w14:textId="77777777" w:rsidR="00096630" w:rsidRDefault="00096630" w:rsidP="00662F19">
            <w:r>
              <w:t xml:space="preserve">GP Visit Card      </w:t>
            </w:r>
            <w:sdt>
              <w:sdtPr>
                <w:id w:val="-63594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proofErr w:type="spellStart"/>
            <w:r>
              <w:t>Card</w:t>
            </w:r>
            <w:proofErr w:type="spellEnd"/>
            <w:r>
              <w:t xml:space="preserve"> No. _________</w:t>
            </w:r>
          </w:p>
          <w:p w14:paraId="0BC404BE" w14:textId="77777777" w:rsidR="00096630" w:rsidRDefault="00096630" w:rsidP="00662F19"/>
          <w:p w14:paraId="79F69329" w14:textId="77777777" w:rsidR="00096630" w:rsidRDefault="00096630" w:rsidP="00662F19">
            <w:r>
              <w:t xml:space="preserve">My mother does not possess a Medical Card </w:t>
            </w:r>
          </w:p>
          <w:p w14:paraId="03787732" w14:textId="77777777" w:rsidR="00096630" w:rsidRDefault="00096630" w:rsidP="00662F19">
            <w:r>
              <w:t xml:space="preserve">/ GP Visit Card   </w:t>
            </w:r>
            <w:sdt>
              <w:sdtPr>
                <w:id w:val="-18884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8170D6" w14:textId="77777777" w:rsidR="00096630" w:rsidRDefault="00096630" w:rsidP="00662F19"/>
        </w:tc>
      </w:tr>
    </w:tbl>
    <w:p w14:paraId="216B1785" w14:textId="77777777" w:rsidR="00096630" w:rsidRDefault="00096630" w:rsidP="00096630">
      <w:pPr>
        <w:spacing w:after="0" w:line="240" w:lineRule="auto"/>
        <w:rPr>
          <w:color w:val="FF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877"/>
        <w:gridCol w:w="3099"/>
      </w:tblGrid>
      <w:tr w:rsidR="00096630" w14:paraId="05CC9B99" w14:textId="77777777" w:rsidTr="00662F19">
        <w:tc>
          <w:tcPr>
            <w:tcW w:w="92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4720629" w14:textId="77777777" w:rsidR="00096630" w:rsidRDefault="00096630" w:rsidP="00662F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Applicant Status*</w:t>
            </w:r>
          </w:p>
          <w:p w14:paraId="45631941" w14:textId="77777777" w:rsidR="00096630" w:rsidRDefault="00096630" w:rsidP="00662F19"/>
        </w:tc>
      </w:tr>
      <w:tr w:rsidR="00096630" w14:paraId="7BCE16FB" w14:textId="77777777" w:rsidTr="00662F19">
        <w:trPr>
          <w:trHeight w:val="1092"/>
        </w:trPr>
        <w:tc>
          <w:tcPr>
            <w:tcW w:w="6062" w:type="dxa"/>
            <w:tcBorders>
              <w:top w:val="triple" w:sz="4" w:space="0" w:color="auto"/>
            </w:tcBorders>
            <w:shd w:val="clear" w:color="auto" w:fill="D5DCE4" w:themeFill="text2" w:themeFillTint="33"/>
          </w:tcPr>
          <w:p w14:paraId="1579ECEA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Are you an EU National?</w:t>
            </w:r>
          </w:p>
          <w:p w14:paraId="0182868F" w14:textId="77777777" w:rsidR="00096630" w:rsidRDefault="00096630" w:rsidP="00662F19"/>
          <w:p w14:paraId="0770BC3F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OR</w:t>
            </w:r>
          </w:p>
          <w:p w14:paraId="0AF27B62" w14:textId="77777777" w:rsidR="00096630" w:rsidRDefault="00096630" w:rsidP="00662F19"/>
          <w:p w14:paraId="137409F3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Have you been granted Refugee Status?</w:t>
            </w:r>
          </w:p>
        </w:tc>
        <w:tc>
          <w:tcPr>
            <w:tcW w:w="3180" w:type="dxa"/>
            <w:tcBorders>
              <w:top w:val="triple" w:sz="4" w:space="0" w:color="auto"/>
            </w:tcBorders>
          </w:tcPr>
          <w:p w14:paraId="65AE78F8" w14:textId="77777777" w:rsidR="00096630" w:rsidRDefault="00096630" w:rsidP="00662F19">
            <w:r>
              <w:t xml:space="preserve">Yes     </w:t>
            </w:r>
            <w:sdt>
              <w:sdtPr>
                <w:id w:val="81375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</w:p>
          <w:p w14:paraId="7163A170" w14:textId="77777777" w:rsidR="00096630" w:rsidRDefault="00096630" w:rsidP="00662F19">
            <w:r>
              <w:t xml:space="preserve">No      </w:t>
            </w:r>
            <w:sdt>
              <w:sdtPr>
                <w:id w:val="-132929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353808" w14:textId="77777777" w:rsidR="00096630" w:rsidRDefault="00096630" w:rsidP="00662F19"/>
          <w:p w14:paraId="12B34594" w14:textId="77777777" w:rsidR="00096630" w:rsidRDefault="00096630" w:rsidP="00662F19"/>
          <w:p w14:paraId="0280FADD" w14:textId="77777777" w:rsidR="00096630" w:rsidRDefault="00096630" w:rsidP="00662F19">
            <w:r>
              <w:t xml:space="preserve">Yes     </w:t>
            </w:r>
            <w:sdt>
              <w:sdtPr>
                <w:id w:val="-3351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Year Granted: _____</w:t>
            </w:r>
          </w:p>
          <w:p w14:paraId="29249753" w14:textId="77777777" w:rsidR="00096630" w:rsidRDefault="00096630" w:rsidP="00662F19">
            <w:r>
              <w:t xml:space="preserve">No      </w:t>
            </w:r>
            <w:sdt>
              <w:sdtPr>
                <w:id w:val="-6051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6630" w14:paraId="0CD66419" w14:textId="77777777" w:rsidTr="00662F19">
        <w:trPr>
          <w:trHeight w:val="720"/>
        </w:trPr>
        <w:tc>
          <w:tcPr>
            <w:tcW w:w="6062" w:type="dxa"/>
            <w:shd w:val="clear" w:color="auto" w:fill="D5DCE4" w:themeFill="text2" w:themeFillTint="33"/>
          </w:tcPr>
          <w:p w14:paraId="2C548522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 xml:space="preserve"> </w:t>
            </w:r>
            <w:r>
              <w:rPr>
                <w:b/>
              </w:rPr>
              <w:t xml:space="preserve">Do </w:t>
            </w:r>
            <w:r w:rsidRPr="003208C2">
              <w:rPr>
                <w:b/>
              </w:rPr>
              <w:t>you require an education visa to study in Ireland?</w:t>
            </w:r>
          </w:p>
        </w:tc>
        <w:tc>
          <w:tcPr>
            <w:tcW w:w="3180" w:type="dxa"/>
          </w:tcPr>
          <w:p w14:paraId="41843D32" w14:textId="77777777" w:rsidR="00096630" w:rsidRDefault="00096630" w:rsidP="00662F19">
            <w:r>
              <w:t xml:space="preserve">Yes     </w:t>
            </w:r>
            <w:sdt>
              <w:sdtPr>
                <w:id w:val="-3738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092C8AD3" w14:textId="77777777" w:rsidR="00096630" w:rsidRDefault="00096630" w:rsidP="00662F19">
            <w:r>
              <w:t xml:space="preserve">No      </w:t>
            </w:r>
            <w:sdt>
              <w:sdtPr>
                <w:id w:val="-112330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6630" w14:paraId="064E5BAE" w14:textId="77777777" w:rsidTr="00662F19">
        <w:trPr>
          <w:trHeight w:val="720"/>
        </w:trPr>
        <w:tc>
          <w:tcPr>
            <w:tcW w:w="6062" w:type="dxa"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17CAC357" w14:textId="77777777" w:rsidR="00096630" w:rsidRPr="003208C2" w:rsidRDefault="00096630" w:rsidP="00662F19">
            <w:pPr>
              <w:rPr>
                <w:b/>
              </w:rPr>
            </w:pPr>
            <w:r>
              <w:rPr>
                <w:b/>
              </w:rPr>
              <w:t xml:space="preserve">Do you require a visa </w:t>
            </w:r>
            <w:r w:rsidRPr="003208C2">
              <w:rPr>
                <w:b/>
              </w:rPr>
              <w:t>to work in Ireland?</w:t>
            </w:r>
          </w:p>
        </w:tc>
        <w:tc>
          <w:tcPr>
            <w:tcW w:w="3180" w:type="dxa"/>
            <w:tcBorders>
              <w:bottom w:val="double" w:sz="4" w:space="0" w:color="auto"/>
            </w:tcBorders>
          </w:tcPr>
          <w:p w14:paraId="58B4932E" w14:textId="77777777" w:rsidR="00096630" w:rsidRDefault="00096630" w:rsidP="00662F19">
            <w:r>
              <w:t xml:space="preserve">Yes     </w:t>
            </w:r>
            <w:sdt>
              <w:sdtPr>
                <w:id w:val="46617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</w:p>
          <w:p w14:paraId="227F3CDB" w14:textId="77777777" w:rsidR="00096630" w:rsidRDefault="00096630" w:rsidP="00662F19">
            <w:r>
              <w:t xml:space="preserve">No      </w:t>
            </w:r>
            <w:sdt>
              <w:sdtPr>
                <w:id w:val="192769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6630" w:rsidRPr="00DB2434" w14:paraId="68EB8E6A" w14:textId="77777777" w:rsidTr="00662F19">
        <w:trPr>
          <w:trHeight w:val="720"/>
        </w:trPr>
        <w:tc>
          <w:tcPr>
            <w:tcW w:w="9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71FC595" w14:textId="77777777" w:rsidR="00096630" w:rsidRPr="00DB2434" w:rsidRDefault="00096630" w:rsidP="00662F19">
            <w:r>
              <w:t>*</w:t>
            </w:r>
            <w:r w:rsidRPr="00DB2434">
              <w:t xml:space="preserve">Please be advised that you may be required to </w:t>
            </w:r>
            <w:r>
              <w:t>submit</w:t>
            </w:r>
            <w:r w:rsidRPr="00DB2434">
              <w:t xml:space="preserve"> additional supporting documentation to confirm your status.</w:t>
            </w:r>
          </w:p>
        </w:tc>
      </w:tr>
    </w:tbl>
    <w:p w14:paraId="2FC35592" w14:textId="77777777" w:rsidR="00096630" w:rsidRPr="00D76933" w:rsidRDefault="00096630" w:rsidP="00096630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25"/>
        <w:gridCol w:w="3448"/>
        <w:gridCol w:w="1245"/>
        <w:gridCol w:w="1158"/>
      </w:tblGrid>
      <w:tr w:rsidR="00096630" w14:paraId="767FD80E" w14:textId="77777777" w:rsidTr="00662F19">
        <w:tc>
          <w:tcPr>
            <w:tcW w:w="9242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3B68C71" w14:textId="77777777" w:rsidR="00096630" w:rsidRDefault="00096630" w:rsidP="00662F19">
            <w:pPr>
              <w:rPr>
                <w:b/>
                <w:sz w:val="28"/>
              </w:rPr>
            </w:pPr>
            <w:r w:rsidRPr="005834D9">
              <w:rPr>
                <w:b/>
                <w:sz w:val="28"/>
              </w:rPr>
              <w:t>Employment</w:t>
            </w:r>
            <w:r>
              <w:rPr>
                <w:b/>
                <w:sz w:val="28"/>
              </w:rPr>
              <w:t xml:space="preserve"> History</w:t>
            </w:r>
          </w:p>
          <w:p w14:paraId="3D36B30D" w14:textId="77777777" w:rsidR="00096630" w:rsidRDefault="00096630" w:rsidP="00662F19">
            <w:pPr>
              <w:rPr>
                <w:b/>
                <w:sz w:val="24"/>
              </w:rPr>
            </w:pPr>
          </w:p>
        </w:tc>
      </w:tr>
      <w:tr w:rsidR="00096630" w14:paraId="2A226951" w14:textId="77777777" w:rsidTr="00662F19">
        <w:trPr>
          <w:trHeight w:val="1092"/>
        </w:trPr>
        <w:tc>
          <w:tcPr>
            <w:tcW w:w="3227" w:type="dxa"/>
            <w:tcBorders>
              <w:top w:val="triple" w:sz="4" w:space="0" w:color="auto"/>
            </w:tcBorders>
            <w:shd w:val="clear" w:color="auto" w:fill="D5DCE4" w:themeFill="text2" w:themeFillTint="33"/>
          </w:tcPr>
          <w:p w14:paraId="2190853A" w14:textId="77777777" w:rsidR="00096630" w:rsidRPr="003208C2" w:rsidRDefault="00096630" w:rsidP="00662F19">
            <w:pPr>
              <w:rPr>
                <w:b/>
              </w:rPr>
            </w:pPr>
            <w:r w:rsidRPr="003208C2">
              <w:rPr>
                <w:b/>
              </w:rPr>
              <w:t>Are you currently employed?</w:t>
            </w:r>
          </w:p>
        </w:tc>
        <w:tc>
          <w:tcPr>
            <w:tcW w:w="6015" w:type="dxa"/>
            <w:gridSpan w:val="3"/>
            <w:tcBorders>
              <w:top w:val="triple" w:sz="4" w:space="0" w:color="auto"/>
            </w:tcBorders>
          </w:tcPr>
          <w:p w14:paraId="4053CA87" w14:textId="77777777" w:rsidR="00096630" w:rsidRDefault="00096630" w:rsidP="00662F19">
            <w:r>
              <w:t xml:space="preserve">Yes     </w:t>
            </w:r>
            <w:sdt>
              <w:sdtPr>
                <w:id w:val="-6371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Part-Time    </w:t>
            </w:r>
            <w:sdt>
              <w:sdtPr>
                <w:id w:val="-117417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Full-Time     </w:t>
            </w:r>
            <w:sdt>
              <w:sdtPr>
                <w:id w:val="-13382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8D6951" w14:textId="77777777" w:rsidR="00096630" w:rsidRDefault="00096630" w:rsidP="00662F19">
            <w:r>
              <w:t xml:space="preserve">               </w:t>
            </w:r>
          </w:p>
          <w:p w14:paraId="710E452E" w14:textId="77777777" w:rsidR="00096630" w:rsidRDefault="00096630" w:rsidP="00662F19">
            <w:r>
              <w:t xml:space="preserve">No      </w:t>
            </w:r>
            <w:sdt>
              <w:sdtPr>
                <w:id w:val="130835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80E01C" w14:textId="77777777" w:rsidR="00096630" w:rsidRDefault="00096630" w:rsidP="00662F19"/>
        </w:tc>
      </w:tr>
      <w:tr w:rsidR="00096630" w:rsidRPr="00C04012" w14:paraId="3B2568DD" w14:textId="77777777" w:rsidTr="00662F19">
        <w:trPr>
          <w:trHeight w:val="155"/>
        </w:trPr>
        <w:tc>
          <w:tcPr>
            <w:tcW w:w="3227" w:type="dxa"/>
            <w:vMerge w:val="restart"/>
            <w:shd w:val="clear" w:color="auto" w:fill="D5DCE4" w:themeFill="text2" w:themeFillTint="33"/>
          </w:tcPr>
          <w:p w14:paraId="052F056C" w14:textId="77777777" w:rsidR="00096630" w:rsidRPr="00C04012" w:rsidRDefault="00096630" w:rsidP="00662F19">
            <w:pPr>
              <w:rPr>
                <w:b/>
              </w:rPr>
            </w:pPr>
            <w:r w:rsidRPr="00C04012">
              <w:rPr>
                <w:b/>
              </w:rPr>
              <w:t>Place of Work</w:t>
            </w:r>
          </w:p>
        </w:tc>
        <w:tc>
          <w:tcPr>
            <w:tcW w:w="3544" w:type="dxa"/>
            <w:vMerge w:val="restart"/>
            <w:shd w:val="clear" w:color="auto" w:fill="D5DCE4" w:themeFill="text2" w:themeFillTint="33"/>
          </w:tcPr>
          <w:p w14:paraId="77EFAE2A" w14:textId="77777777" w:rsidR="00096630" w:rsidRPr="00C04012" w:rsidRDefault="00096630" w:rsidP="00662F19">
            <w:pPr>
              <w:rPr>
                <w:b/>
              </w:rPr>
            </w:pPr>
            <w:r w:rsidRPr="00C04012">
              <w:rPr>
                <w:b/>
              </w:rPr>
              <w:t xml:space="preserve">Position held with a brief outline of your responsibilities, the skills </w:t>
            </w:r>
            <w:proofErr w:type="gramStart"/>
            <w:r w:rsidRPr="00C04012">
              <w:rPr>
                <w:b/>
              </w:rPr>
              <w:t>used</w:t>
            </w:r>
            <w:proofErr w:type="gramEnd"/>
            <w:r w:rsidRPr="00C04012">
              <w:rPr>
                <w:b/>
              </w:rPr>
              <w:t xml:space="preserve"> or experience gained while working in this position   </w:t>
            </w:r>
          </w:p>
        </w:tc>
        <w:tc>
          <w:tcPr>
            <w:tcW w:w="2471" w:type="dxa"/>
            <w:gridSpan w:val="2"/>
            <w:shd w:val="clear" w:color="auto" w:fill="D5DCE4" w:themeFill="text2" w:themeFillTint="33"/>
          </w:tcPr>
          <w:p w14:paraId="40F9685C" w14:textId="77777777" w:rsidR="00096630" w:rsidRPr="00C04012" w:rsidRDefault="00096630" w:rsidP="00662F19">
            <w:pPr>
              <w:jc w:val="center"/>
              <w:rPr>
                <w:b/>
              </w:rPr>
            </w:pPr>
            <w:r w:rsidRPr="00C04012">
              <w:rPr>
                <w:b/>
              </w:rPr>
              <w:t>Dates</w:t>
            </w:r>
          </w:p>
        </w:tc>
      </w:tr>
      <w:tr w:rsidR="00096630" w:rsidRPr="00C04012" w14:paraId="77871906" w14:textId="77777777" w:rsidTr="00662F19">
        <w:tc>
          <w:tcPr>
            <w:tcW w:w="3227" w:type="dxa"/>
            <w:vMerge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2534BF27" w14:textId="77777777" w:rsidR="00096630" w:rsidRPr="00C04012" w:rsidRDefault="00096630" w:rsidP="00662F19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7395FEFA" w14:textId="77777777" w:rsidR="00096630" w:rsidRPr="00C04012" w:rsidRDefault="00096630" w:rsidP="00662F19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5C63A56B" w14:textId="77777777" w:rsidR="00096630" w:rsidRPr="00C04012" w:rsidRDefault="00096630" w:rsidP="00662F19">
            <w:pPr>
              <w:rPr>
                <w:b/>
              </w:rPr>
            </w:pPr>
            <w:r w:rsidRPr="00C04012">
              <w:rPr>
                <w:b/>
              </w:rPr>
              <w:t>From</w:t>
            </w:r>
          </w:p>
        </w:tc>
        <w:tc>
          <w:tcPr>
            <w:tcW w:w="1196" w:type="dxa"/>
            <w:tcBorders>
              <w:bottom w:val="double" w:sz="4" w:space="0" w:color="auto"/>
            </w:tcBorders>
            <w:shd w:val="clear" w:color="auto" w:fill="D5DCE4" w:themeFill="text2" w:themeFillTint="33"/>
          </w:tcPr>
          <w:p w14:paraId="75CDE996" w14:textId="77777777" w:rsidR="00096630" w:rsidRPr="00C04012" w:rsidRDefault="00096630" w:rsidP="00662F19">
            <w:pPr>
              <w:rPr>
                <w:b/>
              </w:rPr>
            </w:pPr>
            <w:r w:rsidRPr="00C04012">
              <w:rPr>
                <w:b/>
              </w:rPr>
              <w:t>To</w:t>
            </w:r>
          </w:p>
        </w:tc>
      </w:tr>
      <w:tr w:rsidR="00096630" w:rsidRPr="00DB2434" w14:paraId="3AABC92E" w14:textId="77777777" w:rsidTr="00662F19">
        <w:tc>
          <w:tcPr>
            <w:tcW w:w="92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4D7ED00" w14:textId="77777777" w:rsidR="00096630" w:rsidRPr="00DB2434" w:rsidRDefault="00096630" w:rsidP="00662F19">
            <w:r w:rsidRPr="00DB2434">
              <w:t>Please start with most recent</w:t>
            </w:r>
          </w:p>
        </w:tc>
      </w:tr>
      <w:tr w:rsidR="00096630" w14:paraId="7575377B" w14:textId="77777777" w:rsidTr="00662F19">
        <w:tc>
          <w:tcPr>
            <w:tcW w:w="3227" w:type="dxa"/>
            <w:tcBorders>
              <w:top w:val="double" w:sz="4" w:space="0" w:color="auto"/>
            </w:tcBorders>
          </w:tcPr>
          <w:p w14:paraId="6B51BBAE" w14:textId="77777777" w:rsidR="00096630" w:rsidRDefault="00096630" w:rsidP="00662F19"/>
          <w:p w14:paraId="3999F779" w14:textId="77777777" w:rsidR="00096630" w:rsidRDefault="00096630" w:rsidP="00662F19"/>
          <w:p w14:paraId="62B7C122" w14:textId="77777777" w:rsidR="00096630" w:rsidRDefault="00096630" w:rsidP="00662F19"/>
          <w:p w14:paraId="3E792FEF" w14:textId="77777777" w:rsidR="00096630" w:rsidRDefault="00096630" w:rsidP="00662F19"/>
          <w:p w14:paraId="4A30C3F5" w14:textId="77777777" w:rsidR="00096630" w:rsidRDefault="00096630" w:rsidP="00662F19"/>
        </w:tc>
        <w:tc>
          <w:tcPr>
            <w:tcW w:w="3544" w:type="dxa"/>
            <w:tcBorders>
              <w:top w:val="double" w:sz="4" w:space="0" w:color="auto"/>
            </w:tcBorders>
          </w:tcPr>
          <w:p w14:paraId="4BDA6991" w14:textId="77777777" w:rsidR="00096630" w:rsidRDefault="00096630" w:rsidP="00662F19"/>
        </w:tc>
        <w:tc>
          <w:tcPr>
            <w:tcW w:w="1275" w:type="dxa"/>
            <w:tcBorders>
              <w:top w:val="double" w:sz="4" w:space="0" w:color="auto"/>
            </w:tcBorders>
          </w:tcPr>
          <w:p w14:paraId="1510B82B" w14:textId="77777777" w:rsidR="00096630" w:rsidRDefault="00096630" w:rsidP="00662F19"/>
        </w:tc>
        <w:tc>
          <w:tcPr>
            <w:tcW w:w="1196" w:type="dxa"/>
            <w:tcBorders>
              <w:top w:val="double" w:sz="4" w:space="0" w:color="auto"/>
            </w:tcBorders>
          </w:tcPr>
          <w:p w14:paraId="3D7610F4" w14:textId="77777777" w:rsidR="00096630" w:rsidRDefault="00096630" w:rsidP="00662F19"/>
        </w:tc>
      </w:tr>
      <w:tr w:rsidR="00096630" w14:paraId="616551A3" w14:textId="77777777" w:rsidTr="00662F19">
        <w:tc>
          <w:tcPr>
            <w:tcW w:w="3227" w:type="dxa"/>
          </w:tcPr>
          <w:p w14:paraId="2CDE5788" w14:textId="77777777" w:rsidR="00096630" w:rsidRDefault="00096630" w:rsidP="00662F19"/>
          <w:p w14:paraId="68D0BAF8" w14:textId="77777777" w:rsidR="00096630" w:rsidRDefault="00096630" w:rsidP="00662F19"/>
          <w:p w14:paraId="2AA1AFA3" w14:textId="77777777" w:rsidR="00096630" w:rsidRDefault="00096630" w:rsidP="00662F19"/>
          <w:p w14:paraId="17DBB724" w14:textId="77777777" w:rsidR="00096630" w:rsidRDefault="00096630" w:rsidP="00662F19"/>
          <w:p w14:paraId="630D9906" w14:textId="77777777" w:rsidR="00096630" w:rsidRDefault="00096630" w:rsidP="00662F19"/>
        </w:tc>
        <w:tc>
          <w:tcPr>
            <w:tcW w:w="3544" w:type="dxa"/>
          </w:tcPr>
          <w:p w14:paraId="1BB456D2" w14:textId="77777777" w:rsidR="00096630" w:rsidRDefault="00096630" w:rsidP="00662F19"/>
        </w:tc>
        <w:tc>
          <w:tcPr>
            <w:tcW w:w="1275" w:type="dxa"/>
          </w:tcPr>
          <w:p w14:paraId="70736F62" w14:textId="77777777" w:rsidR="00096630" w:rsidRDefault="00096630" w:rsidP="00662F19"/>
        </w:tc>
        <w:tc>
          <w:tcPr>
            <w:tcW w:w="1196" w:type="dxa"/>
          </w:tcPr>
          <w:p w14:paraId="1784EC2E" w14:textId="77777777" w:rsidR="00096630" w:rsidRDefault="00096630" w:rsidP="00662F19"/>
        </w:tc>
      </w:tr>
      <w:tr w:rsidR="00096630" w14:paraId="1573C807" w14:textId="77777777" w:rsidTr="00662F19">
        <w:tc>
          <w:tcPr>
            <w:tcW w:w="3227" w:type="dxa"/>
          </w:tcPr>
          <w:p w14:paraId="06F9CB83" w14:textId="77777777" w:rsidR="00096630" w:rsidRDefault="00096630" w:rsidP="00662F19"/>
          <w:p w14:paraId="38010648" w14:textId="77777777" w:rsidR="00096630" w:rsidRDefault="00096630" w:rsidP="00662F19"/>
          <w:p w14:paraId="1A5AB9A5" w14:textId="77777777" w:rsidR="00096630" w:rsidRDefault="00096630" w:rsidP="00662F19"/>
          <w:p w14:paraId="2590BF57" w14:textId="77777777" w:rsidR="00096630" w:rsidRDefault="00096630" w:rsidP="00662F19"/>
          <w:p w14:paraId="3D0942A0" w14:textId="77777777" w:rsidR="00096630" w:rsidRDefault="00096630" w:rsidP="00662F19"/>
        </w:tc>
        <w:tc>
          <w:tcPr>
            <w:tcW w:w="3544" w:type="dxa"/>
          </w:tcPr>
          <w:p w14:paraId="274DBBAF" w14:textId="77777777" w:rsidR="00096630" w:rsidRDefault="00096630" w:rsidP="00662F19"/>
        </w:tc>
        <w:tc>
          <w:tcPr>
            <w:tcW w:w="1275" w:type="dxa"/>
          </w:tcPr>
          <w:p w14:paraId="6C25EDF5" w14:textId="77777777" w:rsidR="00096630" w:rsidRDefault="00096630" w:rsidP="00662F19"/>
        </w:tc>
        <w:tc>
          <w:tcPr>
            <w:tcW w:w="1196" w:type="dxa"/>
          </w:tcPr>
          <w:p w14:paraId="0626B17D" w14:textId="77777777" w:rsidR="00096630" w:rsidRDefault="00096630" w:rsidP="00662F19"/>
        </w:tc>
      </w:tr>
      <w:tr w:rsidR="00096630" w14:paraId="18483F89" w14:textId="77777777" w:rsidTr="00662F19">
        <w:tc>
          <w:tcPr>
            <w:tcW w:w="3227" w:type="dxa"/>
          </w:tcPr>
          <w:p w14:paraId="15CD7030" w14:textId="77777777" w:rsidR="00096630" w:rsidRDefault="00096630" w:rsidP="00662F19"/>
          <w:p w14:paraId="0555AB65" w14:textId="77777777" w:rsidR="00096630" w:rsidRDefault="00096630" w:rsidP="00662F19"/>
          <w:p w14:paraId="429CFFE2" w14:textId="77777777" w:rsidR="00096630" w:rsidRDefault="00096630" w:rsidP="00662F19"/>
          <w:p w14:paraId="1C1151CD" w14:textId="77777777" w:rsidR="00096630" w:rsidRDefault="00096630" w:rsidP="00662F19"/>
          <w:p w14:paraId="5F7BF100" w14:textId="77777777" w:rsidR="00096630" w:rsidRDefault="00096630" w:rsidP="00662F19"/>
        </w:tc>
        <w:tc>
          <w:tcPr>
            <w:tcW w:w="3544" w:type="dxa"/>
          </w:tcPr>
          <w:p w14:paraId="30D96A70" w14:textId="77777777" w:rsidR="00096630" w:rsidRDefault="00096630" w:rsidP="00662F19"/>
        </w:tc>
        <w:tc>
          <w:tcPr>
            <w:tcW w:w="1275" w:type="dxa"/>
          </w:tcPr>
          <w:p w14:paraId="1FD51192" w14:textId="77777777" w:rsidR="00096630" w:rsidRDefault="00096630" w:rsidP="00662F19"/>
        </w:tc>
        <w:tc>
          <w:tcPr>
            <w:tcW w:w="1196" w:type="dxa"/>
          </w:tcPr>
          <w:p w14:paraId="4C0FE16F" w14:textId="77777777" w:rsidR="00096630" w:rsidRDefault="00096630" w:rsidP="00662F19"/>
        </w:tc>
      </w:tr>
      <w:tr w:rsidR="00096630" w14:paraId="5E28E660" w14:textId="77777777" w:rsidTr="00662F19">
        <w:tc>
          <w:tcPr>
            <w:tcW w:w="3227" w:type="dxa"/>
          </w:tcPr>
          <w:p w14:paraId="26BA26F0" w14:textId="77777777" w:rsidR="00096630" w:rsidRDefault="00096630" w:rsidP="00662F19"/>
          <w:p w14:paraId="4E74998E" w14:textId="77777777" w:rsidR="00096630" w:rsidRDefault="00096630" w:rsidP="00662F19"/>
          <w:p w14:paraId="6A33CAA7" w14:textId="77777777" w:rsidR="00096630" w:rsidRDefault="00096630" w:rsidP="00662F19"/>
          <w:p w14:paraId="5FF2625A" w14:textId="77777777" w:rsidR="00096630" w:rsidRDefault="00096630" w:rsidP="00662F19"/>
          <w:p w14:paraId="70B3EFEF" w14:textId="77777777" w:rsidR="00096630" w:rsidRDefault="00096630" w:rsidP="00662F19"/>
        </w:tc>
        <w:tc>
          <w:tcPr>
            <w:tcW w:w="3544" w:type="dxa"/>
          </w:tcPr>
          <w:p w14:paraId="42088A7A" w14:textId="77777777" w:rsidR="00096630" w:rsidRDefault="00096630" w:rsidP="00662F19"/>
        </w:tc>
        <w:tc>
          <w:tcPr>
            <w:tcW w:w="1275" w:type="dxa"/>
          </w:tcPr>
          <w:p w14:paraId="5CB53E77" w14:textId="77777777" w:rsidR="00096630" w:rsidRDefault="00096630" w:rsidP="00662F19"/>
        </w:tc>
        <w:tc>
          <w:tcPr>
            <w:tcW w:w="1196" w:type="dxa"/>
          </w:tcPr>
          <w:p w14:paraId="302A3465" w14:textId="77777777" w:rsidR="00096630" w:rsidRDefault="00096630" w:rsidP="00662F19"/>
        </w:tc>
      </w:tr>
      <w:tr w:rsidR="00096630" w14:paraId="389D8321" w14:textId="77777777" w:rsidTr="00662F19">
        <w:tc>
          <w:tcPr>
            <w:tcW w:w="9242" w:type="dxa"/>
            <w:gridSpan w:val="4"/>
          </w:tcPr>
          <w:p w14:paraId="621AC8FD" w14:textId="77777777" w:rsidR="00096630" w:rsidRDefault="00096630" w:rsidP="00662F19">
            <w:r>
              <w:t>Add more rows as appropriate…</w:t>
            </w:r>
          </w:p>
        </w:tc>
      </w:tr>
    </w:tbl>
    <w:p w14:paraId="0C0BF484" w14:textId="77777777" w:rsidR="00096630" w:rsidRDefault="00096630" w:rsidP="00096630">
      <w:pPr>
        <w:rPr>
          <w:b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96"/>
      </w:tblGrid>
      <w:tr w:rsidR="00096630" w14:paraId="1B5B4091" w14:textId="77777777" w:rsidTr="00662F19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B0159D" w14:textId="77777777" w:rsidR="00096630" w:rsidRPr="00662E99" w:rsidRDefault="00096630" w:rsidP="00662F19">
            <w:pPr>
              <w:rPr>
                <w:b/>
                <w:sz w:val="28"/>
                <w:szCs w:val="28"/>
              </w:rPr>
            </w:pPr>
            <w:r w:rsidRPr="00662E99">
              <w:rPr>
                <w:b/>
                <w:sz w:val="28"/>
                <w:szCs w:val="28"/>
              </w:rPr>
              <w:t>Personal Statement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1F8C">
              <w:rPr>
                <w:b/>
                <w:color w:val="FF0000"/>
                <w:sz w:val="28"/>
                <w:szCs w:val="28"/>
              </w:rPr>
              <w:t xml:space="preserve">(max wordcount: 750 words </w:t>
            </w:r>
            <w:r w:rsidRPr="00F81F8C">
              <w:rPr>
                <w:b/>
                <w:color w:val="FF0000"/>
                <w:sz w:val="28"/>
                <w:szCs w:val="28"/>
                <w:u w:val="single"/>
              </w:rPr>
              <w:t>in total</w:t>
            </w:r>
            <w:r w:rsidRPr="00F81F8C">
              <w:rPr>
                <w:b/>
                <w:color w:val="FF0000"/>
                <w:sz w:val="28"/>
                <w:szCs w:val="28"/>
              </w:rPr>
              <w:t xml:space="preserve"> — for example 125 words per question)</w:t>
            </w:r>
          </w:p>
          <w:p w14:paraId="1B3A0194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</w:p>
        </w:tc>
      </w:tr>
      <w:tr w:rsidR="00096630" w14:paraId="2E35042A" w14:textId="77777777" w:rsidTr="00662F19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16C8BE30" w14:textId="77777777" w:rsidR="00096630" w:rsidRPr="00C80376" w:rsidRDefault="00096630" w:rsidP="0009663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C80376">
              <w:rPr>
                <w:b/>
              </w:rPr>
              <w:t xml:space="preserve">Please explain why you wish to apply for The Denham Fellowship and pursue a career at the Bar. </w:t>
            </w:r>
          </w:p>
        </w:tc>
      </w:tr>
      <w:tr w:rsidR="00096630" w14:paraId="33DA5366" w14:textId="77777777" w:rsidTr="00662F19">
        <w:tc>
          <w:tcPr>
            <w:tcW w:w="9242" w:type="dxa"/>
            <w:tcBorders>
              <w:top w:val="double" w:sz="4" w:space="0" w:color="auto"/>
            </w:tcBorders>
          </w:tcPr>
          <w:p w14:paraId="42ED9919" w14:textId="77777777" w:rsidR="00096630" w:rsidRDefault="00096630" w:rsidP="00662F19">
            <w:pPr>
              <w:rPr>
                <w:b/>
              </w:rPr>
            </w:pPr>
          </w:p>
          <w:p w14:paraId="301725C1" w14:textId="77777777" w:rsidR="00096630" w:rsidRDefault="00096630" w:rsidP="00662F19">
            <w:pPr>
              <w:rPr>
                <w:b/>
              </w:rPr>
            </w:pPr>
          </w:p>
          <w:p w14:paraId="03103682" w14:textId="77777777" w:rsidR="00096630" w:rsidRDefault="00096630" w:rsidP="00662F19">
            <w:pPr>
              <w:rPr>
                <w:b/>
              </w:rPr>
            </w:pPr>
          </w:p>
          <w:p w14:paraId="2007C117" w14:textId="77777777" w:rsidR="00096630" w:rsidRDefault="00096630" w:rsidP="00662F19">
            <w:pPr>
              <w:rPr>
                <w:b/>
              </w:rPr>
            </w:pPr>
          </w:p>
          <w:p w14:paraId="64875B1C" w14:textId="77777777" w:rsidR="00096630" w:rsidRDefault="00096630" w:rsidP="00662F19">
            <w:pPr>
              <w:rPr>
                <w:b/>
              </w:rPr>
            </w:pPr>
          </w:p>
          <w:p w14:paraId="37BF2427" w14:textId="77777777" w:rsidR="00096630" w:rsidRDefault="00096630" w:rsidP="00662F19">
            <w:pPr>
              <w:rPr>
                <w:b/>
              </w:rPr>
            </w:pPr>
          </w:p>
          <w:p w14:paraId="3ADAC3FC" w14:textId="77777777" w:rsidR="00096630" w:rsidRDefault="00096630" w:rsidP="00662F19">
            <w:pPr>
              <w:rPr>
                <w:b/>
              </w:rPr>
            </w:pPr>
          </w:p>
          <w:p w14:paraId="759D6FE3" w14:textId="77777777" w:rsidR="00096630" w:rsidRPr="00D357E6" w:rsidRDefault="00096630" w:rsidP="00662F19">
            <w:pPr>
              <w:rPr>
                <w:b/>
              </w:rPr>
            </w:pPr>
          </w:p>
        </w:tc>
      </w:tr>
      <w:tr w:rsidR="00096630" w14:paraId="70E9CD1B" w14:textId="77777777" w:rsidTr="00662F19">
        <w:tc>
          <w:tcPr>
            <w:tcW w:w="9242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59BE3450" w14:textId="77777777" w:rsidR="00096630" w:rsidRPr="00C80376" w:rsidRDefault="00096630" w:rsidP="0009663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C80376">
              <w:rPr>
                <w:b/>
              </w:rPr>
              <w:t xml:space="preserve">Please provide a summary of your personal circumstances </w:t>
            </w:r>
            <w:proofErr w:type="gramStart"/>
            <w:r w:rsidRPr="00C80376">
              <w:rPr>
                <w:b/>
              </w:rPr>
              <w:t>e.g.</w:t>
            </w:r>
            <w:proofErr w:type="gramEnd"/>
            <w:r w:rsidRPr="00C80376">
              <w:rPr>
                <w:b/>
              </w:rPr>
              <w:t xml:space="preserve"> family, education. </w:t>
            </w:r>
          </w:p>
        </w:tc>
      </w:tr>
      <w:tr w:rsidR="00096630" w14:paraId="7E5DEDCE" w14:textId="77777777" w:rsidTr="00662F19">
        <w:tc>
          <w:tcPr>
            <w:tcW w:w="9242" w:type="dxa"/>
            <w:tcBorders>
              <w:top w:val="double" w:sz="4" w:space="0" w:color="auto"/>
            </w:tcBorders>
          </w:tcPr>
          <w:p w14:paraId="546E822A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</w:p>
          <w:p w14:paraId="2E845AC1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</w:p>
          <w:p w14:paraId="269A5B42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</w:p>
          <w:p w14:paraId="0AABAED9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</w:p>
          <w:p w14:paraId="775F7353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</w:p>
          <w:p w14:paraId="23D835B5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</w:p>
          <w:p w14:paraId="389132A7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</w:p>
          <w:p w14:paraId="3550F89A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</w:p>
        </w:tc>
      </w:tr>
      <w:tr w:rsidR="00096630" w14:paraId="5DDF1FD4" w14:textId="77777777" w:rsidTr="00662F19">
        <w:tc>
          <w:tcPr>
            <w:tcW w:w="9242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7478EB13" w14:textId="77777777" w:rsidR="00096630" w:rsidRPr="00C80376" w:rsidRDefault="00096630" w:rsidP="0009663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C80376">
              <w:rPr>
                <w:b/>
              </w:rPr>
              <w:t xml:space="preserve">Please outline your readiness to commit to the full </w:t>
            </w:r>
            <w:proofErr w:type="gramStart"/>
            <w:r w:rsidRPr="00C80376">
              <w:rPr>
                <w:b/>
              </w:rPr>
              <w:t>5 year</w:t>
            </w:r>
            <w:proofErr w:type="gramEnd"/>
            <w:r w:rsidRPr="00C80376">
              <w:rPr>
                <w:b/>
              </w:rPr>
              <w:t xml:space="preserve"> duration of the Fellowship programme (or 6 years, if undertaking the Barrister-at-Law degree programme as a modular student). </w:t>
            </w:r>
          </w:p>
        </w:tc>
      </w:tr>
      <w:tr w:rsidR="00096630" w14:paraId="4403DDA0" w14:textId="77777777" w:rsidTr="00662F19">
        <w:tc>
          <w:tcPr>
            <w:tcW w:w="9242" w:type="dxa"/>
            <w:tcBorders>
              <w:top w:val="double" w:sz="4" w:space="0" w:color="auto"/>
            </w:tcBorders>
          </w:tcPr>
          <w:p w14:paraId="53D4DF75" w14:textId="77777777" w:rsidR="00096630" w:rsidRDefault="00096630" w:rsidP="00662F19">
            <w:pPr>
              <w:rPr>
                <w:b/>
              </w:rPr>
            </w:pPr>
          </w:p>
          <w:p w14:paraId="288D645F" w14:textId="77777777" w:rsidR="00096630" w:rsidRDefault="00096630" w:rsidP="00662F19">
            <w:pPr>
              <w:rPr>
                <w:b/>
              </w:rPr>
            </w:pPr>
          </w:p>
          <w:p w14:paraId="53505452" w14:textId="77777777" w:rsidR="00096630" w:rsidRDefault="00096630" w:rsidP="00662F19">
            <w:pPr>
              <w:rPr>
                <w:b/>
              </w:rPr>
            </w:pPr>
          </w:p>
          <w:p w14:paraId="4BBFB663" w14:textId="77777777" w:rsidR="00096630" w:rsidRDefault="00096630" w:rsidP="00662F19">
            <w:pPr>
              <w:rPr>
                <w:b/>
              </w:rPr>
            </w:pPr>
          </w:p>
          <w:p w14:paraId="14C4E3B0" w14:textId="77777777" w:rsidR="00096630" w:rsidRDefault="00096630" w:rsidP="00662F19">
            <w:pPr>
              <w:rPr>
                <w:b/>
              </w:rPr>
            </w:pPr>
          </w:p>
          <w:p w14:paraId="605F83BE" w14:textId="77777777" w:rsidR="00096630" w:rsidRDefault="00096630" w:rsidP="00662F19">
            <w:pPr>
              <w:rPr>
                <w:b/>
              </w:rPr>
            </w:pPr>
          </w:p>
          <w:p w14:paraId="4B4E01B0" w14:textId="77777777" w:rsidR="00096630" w:rsidRDefault="00096630" w:rsidP="00662F19">
            <w:pPr>
              <w:rPr>
                <w:b/>
              </w:rPr>
            </w:pPr>
          </w:p>
          <w:p w14:paraId="0AA3ABD6" w14:textId="77777777" w:rsidR="00096630" w:rsidRPr="00D357E6" w:rsidRDefault="00096630" w:rsidP="00662F19">
            <w:pPr>
              <w:rPr>
                <w:b/>
              </w:rPr>
            </w:pPr>
          </w:p>
        </w:tc>
      </w:tr>
      <w:tr w:rsidR="00096630" w14:paraId="11F3AE78" w14:textId="77777777" w:rsidTr="00662F19">
        <w:tc>
          <w:tcPr>
            <w:tcW w:w="9242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635A1565" w14:textId="77777777" w:rsidR="00096630" w:rsidRPr="00C80376" w:rsidRDefault="00096630" w:rsidP="0009663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C80376">
              <w:rPr>
                <w:b/>
              </w:rPr>
              <w:t xml:space="preserve">What barriers/challenges (past, </w:t>
            </w:r>
            <w:proofErr w:type="gramStart"/>
            <w:r w:rsidRPr="00C80376">
              <w:rPr>
                <w:b/>
              </w:rPr>
              <w:t>present</w:t>
            </w:r>
            <w:proofErr w:type="gramEnd"/>
            <w:r w:rsidRPr="00C80376">
              <w:rPr>
                <w:b/>
              </w:rPr>
              <w:t xml:space="preserve"> and future) have you met or expect to encounter in accessing professional legal education and a career at the Bar? </w:t>
            </w:r>
          </w:p>
        </w:tc>
      </w:tr>
      <w:tr w:rsidR="00096630" w14:paraId="727D8386" w14:textId="77777777" w:rsidTr="00662F19">
        <w:tc>
          <w:tcPr>
            <w:tcW w:w="9242" w:type="dxa"/>
            <w:tcBorders>
              <w:top w:val="double" w:sz="4" w:space="0" w:color="auto"/>
            </w:tcBorders>
          </w:tcPr>
          <w:p w14:paraId="4C78DEDA" w14:textId="77777777" w:rsidR="00096630" w:rsidRDefault="00096630" w:rsidP="00662F19">
            <w:pPr>
              <w:rPr>
                <w:b/>
              </w:rPr>
            </w:pPr>
          </w:p>
          <w:p w14:paraId="540A1FF2" w14:textId="77777777" w:rsidR="00096630" w:rsidRDefault="00096630" w:rsidP="00662F19">
            <w:pPr>
              <w:rPr>
                <w:b/>
              </w:rPr>
            </w:pPr>
          </w:p>
          <w:p w14:paraId="23785D15" w14:textId="77777777" w:rsidR="00096630" w:rsidRDefault="00096630" w:rsidP="00662F19">
            <w:pPr>
              <w:rPr>
                <w:b/>
              </w:rPr>
            </w:pPr>
          </w:p>
          <w:p w14:paraId="5B97C41F" w14:textId="77777777" w:rsidR="00096630" w:rsidRDefault="00096630" w:rsidP="00662F19">
            <w:pPr>
              <w:rPr>
                <w:b/>
              </w:rPr>
            </w:pPr>
          </w:p>
          <w:p w14:paraId="684BBCC4" w14:textId="77777777" w:rsidR="00096630" w:rsidRDefault="00096630" w:rsidP="00662F19">
            <w:pPr>
              <w:rPr>
                <w:b/>
              </w:rPr>
            </w:pPr>
          </w:p>
          <w:p w14:paraId="3C958D6F" w14:textId="77777777" w:rsidR="00096630" w:rsidRDefault="00096630" w:rsidP="00662F19">
            <w:pPr>
              <w:rPr>
                <w:b/>
              </w:rPr>
            </w:pPr>
          </w:p>
          <w:p w14:paraId="505FBA2F" w14:textId="77777777" w:rsidR="00096630" w:rsidRDefault="00096630" w:rsidP="00662F19">
            <w:pPr>
              <w:rPr>
                <w:b/>
              </w:rPr>
            </w:pPr>
          </w:p>
          <w:p w14:paraId="03767545" w14:textId="77777777" w:rsidR="00096630" w:rsidRPr="00331F7D" w:rsidRDefault="00096630" w:rsidP="00662F19">
            <w:pPr>
              <w:rPr>
                <w:b/>
              </w:rPr>
            </w:pPr>
          </w:p>
        </w:tc>
      </w:tr>
      <w:tr w:rsidR="00096630" w14:paraId="26B379C9" w14:textId="77777777" w:rsidTr="00662F19">
        <w:tc>
          <w:tcPr>
            <w:tcW w:w="9242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542B9301" w14:textId="77777777" w:rsidR="00096630" w:rsidRPr="00C80376" w:rsidRDefault="00096630" w:rsidP="0009663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C80376">
              <w:rPr>
                <w:b/>
              </w:rPr>
              <w:lastRenderedPageBreak/>
              <w:t xml:space="preserve">What difference will The Denham Fellowship make for you? </w:t>
            </w:r>
          </w:p>
        </w:tc>
      </w:tr>
      <w:tr w:rsidR="00096630" w14:paraId="235665A9" w14:textId="77777777" w:rsidTr="00662F19">
        <w:tc>
          <w:tcPr>
            <w:tcW w:w="9242" w:type="dxa"/>
            <w:tcBorders>
              <w:top w:val="double" w:sz="4" w:space="0" w:color="auto"/>
            </w:tcBorders>
          </w:tcPr>
          <w:p w14:paraId="4E53E77D" w14:textId="77777777" w:rsidR="00096630" w:rsidRDefault="00096630" w:rsidP="00662F19">
            <w:pPr>
              <w:rPr>
                <w:b/>
              </w:rPr>
            </w:pPr>
          </w:p>
          <w:p w14:paraId="03E48D97" w14:textId="77777777" w:rsidR="00096630" w:rsidRDefault="00096630" w:rsidP="00662F19">
            <w:pPr>
              <w:rPr>
                <w:b/>
              </w:rPr>
            </w:pPr>
          </w:p>
          <w:p w14:paraId="721891E6" w14:textId="77777777" w:rsidR="00096630" w:rsidRDefault="00096630" w:rsidP="00662F19">
            <w:pPr>
              <w:rPr>
                <w:b/>
              </w:rPr>
            </w:pPr>
          </w:p>
          <w:p w14:paraId="33A21FAA" w14:textId="77777777" w:rsidR="00096630" w:rsidRDefault="00096630" w:rsidP="00662F19">
            <w:pPr>
              <w:rPr>
                <w:b/>
              </w:rPr>
            </w:pPr>
          </w:p>
          <w:p w14:paraId="6DA58104" w14:textId="77777777" w:rsidR="00096630" w:rsidRDefault="00096630" w:rsidP="00662F19">
            <w:pPr>
              <w:rPr>
                <w:b/>
              </w:rPr>
            </w:pPr>
          </w:p>
          <w:p w14:paraId="01536281" w14:textId="77777777" w:rsidR="00096630" w:rsidRDefault="00096630" w:rsidP="00662F19">
            <w:pPr>
              <w:rPr>
                <w:b/>
              </w:rPr>
            </w:pPr>
          </w:p>
          <w:p w14:paraId="76F69FA3" w14:textId="77777777" w:rsidR="00096630" w:rsidRDefault="00096630" w:rsidP="00662F19">
            <w:pPr>
              <w:rPr>
                <w:b/>
              </w:rPr>
            </w:pPr>
          </w:p>
          <w:p w14:paraId="6E5739EF" w14:textId="77777777" w:rsidR="00096630" w:rsidRPr="00331F7D" w:rsidRDefault="00096630" w:rsidP="00662F19">
            <w:pPr>
              <w:rPr>
                <w:b/>
              </w:rPr>
            </w:pPr>
          </w:p>
        </w:tc>
      </w:tr>
      <w:tr w:rsidR="00096630" w14:paraId="0120227A" w14:textId="77777777" w:rsidTr="00662F19">
        <w:tc>
          <w:tcPr>
            <w:tcW w:w="9242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4486C429" w14:textId="77777777" w:rsidR="00096630" w:rsidRPr="00C80376" w:rsidRDefault="00096630" w:rsidP="0009663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C80376">
              <w:rPr>
                <w:b/>
              </w:rPr>
              <w:t xml:space="preserve">What would make you a good Denham Fellow? </w:t>
            </w:r>
          </w:p>
        </w:tc>
      </w:tr>
      <w:tr w:rsidR="00096630" w14:paraId="53D47F37" w14:textId="77777777" w:rsidTr="00662F19">
        <w:tc>
          <w:tcPr>
            <w:tcW w:w="9242" w:type="dxa"/>
            <w:tcBorders>
              <w:top w:val="double" w:sz="4" w:space="0" w:color="auto"/>
            </w:tcBorders>
          </w:tcPr>
          <w:p w14:paraId="48D76408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</w:p>
          <w:p w14:paraId="0A256C37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</w:p>
          <w:p w14:paraId="58B528BC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</w:p>
          <w:p w14:paraId="38E89B53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</w:p>
          <w:p w14:paraId="4E9B8FA0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</w:p>
          <w:p w14:paraId="40E1CA1C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</w:p>
          <w:p w14:paraId="31137DF9" w14:textId="77777777" w:rsidR="00096630" w:rsidRDefault="00096630" w:rsidP="00662F19">
            <w:pPr>
              <w:rPr>
                <w:b/>
                <w:sz w:val="28"/>
                <w:szCs w:val="28"/>
              </w:rPr>
            </w:pPr>
          </w:p>
        </w:tc>
      </w:tr>
    </w:tbl>
    <w:p w14:paraId="1A213EF1" w14:textId="77777777" w:rsidR="00096630" w:rsidRDefault="00096630" w:rsidP="00096630">
      <w:pPr>
        <w:rPr>
          <w:b/>
        </w:rPr>
      </w:pPr>
    </w:p>
    <w:p w14:paraId="15F1A82D" w14:textId="77777777" w:rsidR="00346C80" w:rsidRDefault="00346C80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05"/>
        <w:gridCol w:w="6771"/>
      </w:tblGrid>
      <w:tr w:rsidR="00096630" w14:paraId="5742ACDA" w14:textId="77777777" w:rsidTr="00346C80">
        <w:tc>
          <w:tcPr>
            <w:tcW w:w="8976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087874DA" w14:textId="661A31B4" w:rsidR="00096630" w:rsidRDefault="00096630" w:rsidP="00662F19">
            <w:pPr>
              <w:rPr>
                <w:b/>
                <w:sz w:val="28"/>
              </w:rPr>
            </w:pPr>
            <w:r w:rsidRPr="005834D9">
              <w:rPr>
                <w:b/>
                <w:sz w:val="28"/>
              </w:rPr>
              <w:lastRenderedPageBreak/>
              <w:t>Referees</w:t>
            </w:r>
          </w:p>
          <w:p w14:paraId="102785BF" w14:textId="77777777" w:rsidR="00096630" w:rsidRDefault="00096630" w:rsidP="00662F19"/>
        </w:tc>
      </w:tr>
      <w:tr w:rsidR="00096630" w14:paraId="50060146" w14:textId="77777777" w:rsidTr="00346C80">
        <w:tc>
          <w:tcPr>
            <w:tcW w:w="89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3EE1770" w14:textId="77777777" w:rsidR="00096630" w:rsidRPr="005D3E4A" w:rsidRDefault="00096630" w:rsidP="00662F19">
            <w:r w:rsidRPr="00D23F6B">
              <w:t xml:space="preserve">Please provide the details of two referees </w:t>
            </w:r>
            <w:proofErr w:type="gramStart"/>
            <w:r w:rsidRPr="00D23F6B">
              <w:t>e.g.</w:t>
            </w:r>
            <w:proofErr w:type="gramEnd"/>
            <w:r w:rsidRPr="00D23F6B">
              <w:t xml:space="preserve"> a tutor / teacher from a course you have attended or supervisor from a place of work.</w:t>
            </w:r>
          </w:p>
        </w:tc>
      </w:tr>
      <w:tr w:rsidR="00096630" w:rsidRPr="00DB2434" w14:paraId="6B2EF567" w14:textId="77777777" w:rsidTr="00346C80">
        <w:tc>
          <w:tcPr>
            <w:tcW w:w="8976" w:type="dxa"/>
            <w:gridSpan w:val="2"/>
            <w:tcBorders>
              <w:top w:val="double" w:sz="4" w:space="0" w:color="auto"/>
            </w:tcBorders>
            <w:shd w:val="clear" w:color="auto" w:fill="D5DCE4" w:themeFill="text2" w:themeFillTint="33"/>
          </w:tcPr>
          <w:p w14:paraId="116BAF40" w14:textId="77777777" w:rsidR="00096630" w:rsidRPr="00DB2434" w:rsidRDefault="00096630" w:rsidP="00662F19">
            <w:pPr>
              <w:rPr>
                <w:b/>
              </w:rPr>
            </w:pPr>
            <w:r>
              <w:rPr>
                <w:b/>
              </w:rPr>
              <w:t>REFEREE</w:t>
            </w:r>
            <w:r w:rsidRPr="00DB2434">
              <w:rPr>
                <w:b/>
              </w:rPr>
              <w:t xml:space="preserve"> 1</w:t>
            </w:r>
          </w:p>
        </w:tc>
      </w:tr>
      <w:tr w:rsidR="00096630" w14:paraId="15D7A00D" w14:textId="77777777" w:rsidTr="00346C80">
        <w:tc>
          <w:tcPr>
            <w:tcW w:w="2205" w:type="dxa"/>
            <w:shd w:val="clear" w:color="auto" w:fill="D5DCE4" w:themeFill="text2" w:themeFillTint="33"/>
          </w:tcPr>
          <w:p w14:paraId="03895161" w14:textId="77777777" w:rsidR="00096630" w:rsidRPr="00DB2434" w:rsidRDefault="00096630" w:rsidP="00662F19">
            <w:pPr>
              <w:rPr>
                <w:b/>
              </w:rPr>
            </w:pPr>
            <w:r w:rsidRPr="00DB2434">
              <w:rPr>
                <w:b/>
              </w:rPr>
              <w:t>Name</w:t>
            </w:r>
          </w:p>
        </w:tc>
        <w:tc>
          <w:tcPr>
            <w:tcW w:w="6771" w:type="dxa"/>
          </w:tcPr>
          <w:p w14:paraId="4603AB83" w14:textId="77777777" w:rsidR="00096630" w:rsidRDefault="00096630" w:rsidP="00662F19"/>
        </w:tc>
      </w:tr>
      <w:tr w:rsidR="00096630" w14:paraId="1C0EAEF5" w14:textId="77777777" w:rsidTr="00346C80">
        <w:tc>
          <w:tcPr>
            <w:tcW w:w="2205" w:type="dxa"/>
            <w:shd w:val="clear" w:color="auto" w:fill="D5DCE4" w:themeFill="text2" w:themeFillTint="33"/>
          </w:tcPr>
          <w:p w14:paraId="0C23D5F0" w14:textId="77777777" w:rsidR="00096630" w:rsidRPr="00DB2434" w:rsidRDefault="00096630" w:rsidP="00662F19">
            <w:pPr>
              <w:rPr>
                <w:b/>
              </w:rPr>
            </w:pPr>
            <w:r w:rsidRPr="00DB2434">
              <w:rPr>
                <w:b/>
              </w:rPr>
              <w:t>Job Title</w:t>
            </w:r>
          </w:p>
        </w:tc>
        <w:tc>
          <w:tcPr>
            <w:tcW w:w="6771" w:type="dxa"/>
          </w:tcPr>
          <w:p w14:paraId="55D3090A" w14:textId="77777777" w:rsidR="00096630" w:rsidRDefault="00096630" w:rsidP="00662F19"/>
        </w:tc>
      </w:tr>
      <w:tr w:rsidR="00096630" w14:paraId="6D94C8A5" w14:textId="77777777" w:rsidTr="00346C80">
        <w:tc>
          <w:tcPr>
            <w:tcW w:w="2205" w:type="dxa"/>
            <w:shd w:val="clear" w:color="auto" w:fill="D5DCE4" w:themeFill="text2" w:themeFillTint="33"/>
          </w:tcPr>
          <w:p w14:paraId="7A5ABD2D" w14:textId="77777777" w:rsidR="00096630" w:rsidRPr="00DB2434" w:rsidRDefault="00096630" w:rsidP="00662F19">
            <w:pPr>
              <w:rPr>
                <w:b/>
              </w:rPr>
            </w:pPr>
            <w:r w:rsidRPr="00DB2434">
              <w:rPr>
                <w:b/>
              </w:rPr>
              <w:t xml:space="preserve">Relationship to you </w:t>
            </w:r>
          </w:p>
        </w:tc>
        <w:tc>
          <w:tcPr>
            <w:tcW w:w="6771" w:type="dxa"/>
          </w:tcPr>
          <w:p w14:paraId="06184ED4" w14:textId="77777777" w:rsidR="00096630" w:rsidRDefault="00096630" w:rsidP="00662F19"/>
        </w:tc>
      </w:tr>
      <w:tr w:rsidR="00096630" w14:paraId="54014452" w14:textId="77777777" w:rsidTr="00346C80">
        <w:tc>
          <w:tcPr>
            <w:tcW w:w="2205" w:type="dxa"/>
            <w:vMerge w:val="restart"/>
            <w:shd w:val="clear" w:color="auto" w:fill="D5DCE4" w:themeFill="text2" w:themeFillTint="33"/>
          </w:tcPr>
          <w:p w14:paraId="7FE25387" w14:textId="77777777" w:rsidR="00096630" w:rsidRPr="00DB2434" w:rsidRDefault="00096630" w:rsidP="00662F19">
            <w:pPr>
              <w:rPr>
                <w:b/>
              </w:rPr>
            </w:pPr>
            <w:r w:rsidRPr="00DB2434">
              <w:rPr>
                <w:b/>
              </w:rPr>
              <w:t xml:space="preserve">Address </w:t>
            </w:r>
          </w:p>
        </w:tc>
        <w:tc>
          <w:tcPr>
            <w:tcW w:w="6771" w:type="dxa"/>
          </w:tcPr>
          <w:p w14:paraId="28AB7055" w14:textId="77777777" w:rsidR="00096630" w:rsidRDefault="00096630" w:rsidP="00662F19"/>
        </w:tc>
      </w:tr>
      <w:tr w:rsidR="00096630" w14:paraId="799156B4" w14:textId="77777777" w:rsidTr="00346C80">
        <w:tc>
          <w:tcPr>
            <w:tcW w:w="2205" w:type="dxa"/>
            <w:vMerge/>
            <w:shd w:val="clear" w:color="auto" w:fill="D5DCE4" w:themeFill="text2" w:themeFillTint="33"/>
          </w:tcPr>
          <w:p w14:paraId="4FA6D6A7" w14:textId="77777777" w:rsidR="00096630" w:rsidRPr="00DB2434" w:rsidRDefault="00096630" w:rsidP="00662F19">
            <w:pPr>
              <w:rPr>
                <w:b/>
              </w:rPr>
            </w:pPr>
          </w:p>
        </w:tc>
        <w:tc>
          <w:tcPr>
            <w:tcW w:w="6771" w:type="dxa"/>
          </w:tcPr>
          <w:p w14:paraId="4E85AED7" w14:textId="77777777" w:rsidR="00096630" w:rsidRDefault="00096630" w:rsidP="00662F19"/>
        </w:tc>
      </w:tr>
      <w:tr w:rsidR="00096630" w14:paraId="646B4B24" w14:textId="77777777" w:rsidTr="00346C80">
        <w:tc>
          <w:tcPr>
            <w:tcW w:w="2205" w:type="dxa"/>
            <w:vMerge/>
            <w:shd w:val="clear" w:color="auto" w:fill="D5DCE4" w:themeFill="text2" w:themeFillTint="33"/>
          </w:tcPr>
          <w:p w14:paraId="57B8271C" w14:textId="77777777" w:rsidR="00096630" w:rsidRPr="00DB2434" w:rsidRDefault="00096630" w:rsidP="00662F19">
            <w:pPr>
              <w:rPr>
                <w:b/>
              </w:rPr>
            </w:pPr>
          </w:p>
        </w:tc>
        <w:tc>
          <w:tcPr>
            <w:tcW w:w="6771" w:type="dxa"/>
          </w:tcPr>
          <w:p w14:paraId="4EC1306B" w14:textId="77777777" w:rsidR="00096630" w:rsidRDefault="00096630" w:rsidP="00662F19"/>
        </w:tc>
      </w:tr>
      <w:tr w:rsidR="00096630" w14:paraId="0BCA64AE" w14:textId="77777777" w:rsidTr="00346C80">
        <w:tc>
          <w:tcPr>
            <w:tcW w:w="2205" w:type="dxa"/>
            <w:vMerge/>
            <w:shd w:val="clear" w:color="auto" w:fill="D5DCE4" w:themeFill="text2" w:themeFillTint="33"/>
          </w:tcPr>
          <w:p w14:paraId="032E8EDB" w14:textId="77777777" w:rsidR="00096630" w:rsidRPr="00DB2434" w:rsidRDefault="00096630" w:rsidP="00662F19">
            <w:pPr>
              <w:rPr>
                <w:b/>
              </w:rPr>
            </w:pPr>
          </w:p>
        </w:tc>
        <w:tc>
          <w:tcPr>
            <w:tcW w:w="6771" w:type="dxa"/>
          </w:tcPr>
          <w:p w14:paraId="2C2B14D1" w14:textId="77777777" w:rsidR="00096630" w:rsidRDefault="00096630" w:rsidP="00662F19"/>
        </w:tc>
      </w:tr>
      <w:tr w:rsidR="00096630" w14:paraId="5D5128DA" w14:textId="77777777" w:rsidTr="00346C80">
        <w:tc>
          <w:tcPr>
            <w:tcW w:w="2205" w:type="dxa"/>
            <w:vMerge/>
            <w:shd w:val="clear" w:color="auto" w:fill="D5DCE4" w:themeFill="text2" w:themeFillTint="33"/>
          </w:tcPr>
          <w:p w14:paraId="6E852E04" w14:textId="77777777" w:rsidR="00096630" w:rsidRPr="00DB2434" w:rsidRDefault="00096630" w:rsidP="00662F19">
            <w:pPr>
              <w:rPr>
                <w:b/>
              </w:rPr>
            </w:pPr>
          </w:p>
        </w:tc>
        <w:tc>
          <w:tcPr>
            <w:tcW w:w="6771" w:type="dxa"/>
          </w:tcPr>
          <w:p w14:paraId="0643423F" w14:textId="77777777" w:rsidR="00096630" w:rsidRDefault="00096630" w:rsidP="00662F19"/>
        </w:tc>
      </w:tr>
      <w:tr w:rsidR="00096630" w14:paraId="38DE57CE" w14:textId="77777777" w:rsidTr="00346C80">
        <w:tc>
          <w:tcPr>
            <w:tcW w:w="2205" w:type="dxa"/>
            <w:shd w:val="clear" w:color="auto" w:fill="D5DCE4" w:themeFill="text2" w:themeFillTint="33"/>
          </w:tcPr>
          <w:p w14:paraId="0D99155B" w14:textId="77777777" w:rsidR="00096630" w:rsidRPr="00DB2434" w:rsidRDefault="00096630" w:rsidP="00662F19">
            <w:pPr>
              <w:rPr>
                <w:b/>
              </w:rPr>
            </w:pPr>
            <w:r w:rsidRPr="00DB2434">
              <w:rPr>
                <w:b/>
              </w:rPr>
              <w:t xml:space="preserve">Telephone No. </w:t>
            </w:r>
          </w:p>
        </w:tc>
        <w:tc>
          <w:tcPr>
            <w:tcW w:w="6771" w:type="dxa"/>
          </w:tcPr>
          <w:p w14:paraId="44D4F596" w14:textId="77777777" w:rsidR="00096630" w:rsidRDefault="00096630" w:rsidP="00662F19"/>
        </w:tc>
      </w:tr>
      <w:tr w:rsidR="00096630" w14:paraId="6314A4F3" w14:textId="77777777" w:rsidTr="00346C80">
        <w:tc>
          <w:tcPr>
            <w:tcW w:w="2205" w:type="dxa"/>
            <w:shd w:val="clear" w:color="auto" w:fill="D5DCE4" w:themeFill="text2" w:themeFillTint="33"/>
          </w:tcPr>
          <w:p w14:paraId="44DB4B48" w14:textId="77777777" w:rsidR="00096630" w:rsidRPr="00DB2434" w:rsidRDefault="00096630" w:rsidP="00662F19">
            <w:pPr>
              <w:rPr>
                <w:b/>
              </w:rPr>
            </w:pPr>
            <w:r w:rsidRPr="00DB2434">
              <w:rPr>
                <w:b/>
              </w:rPr>
              <w:t>Email</w:t>
            </w:r>
          </w:p>
        </w:tc>
        <w:tc>
          <w:tcPr>
            <w:tcW w:w="6771" w:type="dxa"/>
          </w:tcPr>
          <w:p w14:paraId="2BE3F401" w14:textId="77777777" w:rsidR="00096630" w:rsidRDefault="00096630" w:rsidP="00662F19"/>
        </w:tc>
      </w:tr>
      <w:tr w:rsidR="00096630" w:rsidRPr="00DB2434" w14:paraId="33D0009C" w14:textId="77777777" w:rsidTr="00346C80">
        <w:tc>
          <w:tcPr>
            <w:tcW w:w="8976" w:type="dxa"/>
            <w:gridSpan w:val="2"/>
            <w:shd w:val="clear" w:color="auto" w:fill="D5DCE4" w:themeFill="text2" w:themeFillTint="33"/>
          </w:tcPr>
          <w:p w14:paraId="2A08EF45" w14:textId="77777777" w:rsidR="00096630" w:rsidRPr="00DB2434" w:rsidRDefault="00096630" w:rsidP="00662F19">
            <w:pPr>
              <w:rPr>
                <w:b/>
              </w:rPr>
            </w:pPr>
            <w:r>
              <w:rPr>
                <w:b/>
              </w:rPr>
              <w:t>REFEREE</w:t>
            </w:r>
            <w:r w:rsidRPr="00DB2434">
              <w:rPr>
                <w:b/>
              </w:rPr>
              <w:t xml:space="preserve"> 2</w:t>
            </w:r>
          </w:p>
        </w:tc>
      </w:tr>
      <w:tr w:rsidR="00096630" w14:paraId="6364C635" w14:textId="77777777" w:rsidTr="00346C80">
        <w:tc>
          <w:tcPr>
            <w:tcW w:w="2205" w:type="dxa"/>
            <w:shd w:val="clear" w:color="auto" w:fill="D5DCE4" w:themeFill="text2" w:themeFillTint="33"/>
          </w:tcPr>
          <w:p w14:paraId="4DB432A5" w14:textId="77777777" w:rsidR="00096630" w:rsidRPr="00DB2434" w:rsidRDefault="00096630" w:rsidP="00662F19">
            <w:pPr>
              <w:rPr>
                <w:b/>
              </w:rPr>
            </w:pPr>
            <w:r w:rsidRPr="00DB2434">
              <w:rPr>
                <w:b/>
              </w:rPr>
              <w:t>Name</w:t>
            </w:r>
          </w:p>
        </w:tc>
        <w:tc>
          <w:tcPr>
            <w:tcW w:w="6771" w:type="dxa"/>
          </w:tcPr>
          <w:p w14:paraId="1507B2D8" w14:textId="77777777" w:rsidR="00096630" w:rsidRDefault="00096630" w:rsidP="00662F19"/>
        </w:tc>
      </w:tr>
      <w:tr w:rsidR="00096630" w14:paraId="7E46E31A" w14:textId="77777777" w:rsidTr="00346C80">
        <w:tc>
          <w:tcPr>
            <w:tcW w:w="2205" w:type="dxa"/>
            <w:shd w:val="clear" w:color="auto" w:fill="D5DCE4" w:themeFill="text2" w:themeFillTint="33"/>
          </w:tcPr>
          <w:p w14:paraId="2C14D2DF" w14:textId="77777777" w:rsidR="00096630" w:rsidRPr="00DB2434" w:rsidRDefault="00096630" w:rsidP="00662F19">
            <w:pPr>
              <w:rPr>
                <w:b/>
              </w:rPr>
            </w:pPr>
            <w:r w:rsidRPr="00DB2434">
              <w:rPr>
                <w:b/>
              </w:rPr>
              <w:t>Job Title</w:t>
            </w:r>
          </w:p>
        </w:tc>
        <w:tc>
          <w:tcPr>
            <w:tcW w:w="6771" w:type="dxa"/>
          </w:tcPr>
          <w:p w14:paraId="35EA72E7" w14:textId="77777777" w:rsidR="00096630" w:rsidRDefault="00096630" w:rsidP="00662F19"/>
        </w:tc>
      </w:tr>
      <w:tr w:rsidR="00096630" w14:paraId="1432D80B" w14:textId="77777777" w:rsidTr="00346C80">
        <w:tc>
          <w:tcPr>
            <w:tcW w:w="2205" w:type="dxa"/>
            <w:shd w:val="clear" w:color="auto" w:fill="D5DCE4" w:themeFill="text2" w:themeFillTint="33"/>
          </w:tcPr>
          <w:p w14:paraId="00835ED3" w14:textId="77777777" w:rsidR="00096630" w:rsidRPr="00DB2434" w:rsidRDefault="00096630" w:rsidP="00662F19">
            <w:pPr>
              <w:rPr>
                <w:b/>
              </w:rPr>
            </w:pPr>
            <w:r w:rsidRPr="00DB2434">
              <w:rPr>
                <w:b/>
              </w:rPr>
              <w:t>Relationship to you</w:t>
            </w:r>
          </w:p>
        </w:tc>
        <w:tc>
          <w:tcPr>
            <w:tcW w:w="6771" w:type="dxa"/>
          </w:tcPr>
          <w:p w14:paraId="4AD97A3A" w14:textId="77777777" w:rsidR="00096630" w:rsidRDefault="00096630" w:rsidP="00662F19"/>
        </w:tc>
      </w:tr>
      <w:tr w:rsidR="00096630" w14:paraId="09818052" w14:textId="77777777" w:rsidTr="00346C80">
        <w:tc>
          <w:tcPr>
            <w:tcW w:w="2205" w:type="dxa"/>
            <w:vMerge w:val="restart"/>
            <w:shd w:val="clear" w:color="auto" w:fill="D5DCE4" w:themeFill="text2" w:themeFillTint="33"/>
          </w:tcPr>
          <w:p w14:paraId="7D96DC2F" w14:textId="77777777" w:rsidR="00096630" w:rsidRPr="00DB2434" w:rsidRDefault="00096630" w:rsidP="00662F19">
            <w:pPr>
              <w:rPr>
                <w:b/>
              </w:rPr>
            </w:pPr>
            <w:r w:rsidRPr="00DB2434">
              <w:rPr>
                <w:b/>
              </w:rPr>
              <w:t xml:space="preserve">Address </w:t>
            </w:r>
          </w:p>
        </w:tc>
        <w:tc>
          <w:tcPr>
            <w:tcW w:w="6771" w:type="dxa"/>
          </w:tcPr>
          <w:p w14:paraId="1F89EE23" w14:textId="77777777" w:rsidR="00096630" w:rsidRDefault="00096630" w:rsidP="00662F19"/>
        </w:tc>
      </w:tr>
      <w:tr w:rsidR="00096630" w14:paraId="717A6DD8" w14:textId="77777777" w:rsidTr="00346C80">
        <w:tc>
          <w:tcPr>
            <w:tcW w:w="2205" w:type="dxa"/>
            <w:vMerge/>
            <w:shd w:val="clear" w:color="auto" w:fill="D5DCE4" w:themeFill="text2" w:themeFillTint="33"/>
          </w:tcPr>
          <w:p w14:paraId="482487D4" w14:textId="77777777" w:rsidR="00096630" w:rsidRPr="00DB2434" w:rsidRDefault="00096630" w:rsidP="00662F19">
            <w:pPr>
              <w:rPr>
                <w:b/>
              </w:rPr>
            </w:pPr>
          </w:p>
        </w:tc>
        <w:tc>
          <w:tcPr>
            <w:tcW w:w="6771" w:type="dxa"/>
          </w:tcPr>
          <w:p w14:paraId="3C7BB924" w14:textId="77777777" w:rsidR="00096630" w:rsidRDefault="00096630" w:rsidP="00662F19"/>
        </w:tc>
      </w:tr>
      <w:tr w:rsidR="00096630" w14:paraId="3BAF96A3" w14:textId="77777777" w:rsidTr="00346C80">
        <w:tc>
          <w:tcPr>
            <w:tcW w:w="2205" w:type="dxa"/>
            <w:vMerge/>
            <w:shd w:val="clear" w:color="auto" w:fill="D5DCE4" w:themeFill="text2" w:themeFillTint="33"/>
          </w:tcPr>
          <w:p w14:paraId="00D4FA86" w14:textId="77777777" w:rsidR="00096630" w:rsidRPr="00DB2434" w:rsidRDefault="00096630" w:rsidP="00662F19">
            <w:pPr>
              <w:rPr>
                <w:b/>
              </w:rPr>
            </w:pPr>
          </w:p>
        </w:tc>
        <w:tc>
          <w:tcPr>
            <w:tcW w:w="6771" w:type="dxa"/>
          </w:tcPr>
          <w:p w14:paraId="059B8E52" w14:textId="77777777" w:rsidR="00096630" w:rsidRDefault="00096630" w:rsidP="00662F19"/>
        </w:tc>
      </w:tr>
      <w:tr w:rsidR="00096630" w14:paraId="6973529C" w14:textId="77777777" w:rsidTr="00346C80">
        <w:tc>
          <w:tcPr>
            <w:tcW w:w="2205" w:type="dxa"/>
            <w:vMerge/>
            <w:shd w:val="clear" w:color="auto" w:fill="D5DCE4" w:themeFill="text2" w:themeFillTint="33"/>
          </w:tcPr>
          <w:p w14:paraId="5A32CF0D" w14:textId="77777777" w:rsidR="00096630" w:rsidRPr="00DB2434" w:rsidRDefault="00096630" w:rsidP="00662F19">
            <w:pPr>
              <w:rPr>
                <w:b/>
              </w:rPr>
            </w:pPr>
          </w:p>
        </w:tc>
        <w:tc>
          <w:tcPr>
            <w:tcW w:w="6771" w:type="dxa"/>
          </w:tcPr>
          <w:p w14:paraId="6A3E0C86" w14:textId="77777777" w:rsidR="00096630" w:rsidRDefault="00096630" w:rsidP="00662F19"/>
        </w:tc>
      </w:tr>
      <w:tr w:rsidR="00096630" w14:paraId="03766E1A" w14:textId="77777777" w:rsidTr="00346C80">
        <w:tc>
          <w:tcPr>
            <w:tcW w:w="2205" w:type="dxa"/>
            <w:vMerge/>
            <w:shd w:val="clear" w:color="auto" w:fill="D5DCE4" w:themeFill="text2" w:themeFillTint="33"/>
          </w:tcPr>
          <w:p w14:paraId="08351406" w14:textId="77777777" w:rsidR="00096630" w:rsidRPr="00DB2434" w:rsidRDefault="00096630" w:rsidP="00662F19">
            <w:pPr>
              <w:rPr>
                <w:b/>
              </w:rPr>
            </w:pPr>
          </w:p>
        </w:tc>
        <w:tc>
          <w:tcPr>
            <w:tcW w:w="6771" w:type="dxa"/>
          </w:tcPr>
          <w:p w14:paraId="774DEC7D" w14:textId="77777777" w:rsidR="00096630" w:rsidRDefault="00096630" w:rsidP="00662F19"/>
        </w:tc>
      </w:tr>
      <w:tr w:rsidR="00096630" w14:paraId="447B7011" w14:textId="77777777" w:rsidTr="00346C80">
        <w:tc>
          <w:tcPr>
            <w:tcW w:w="2205" w:type="dxa"/>
            <w:shd w:val="clear" w:color="auto" w:fill="D5DCE4" w:themeFill="text2" w:themeFillTint="33"/>
          </w:tcPr>
          <w:p w14:paraId="716A8421" w14:textId="77777777" w:rsidR="00096630" w:rsidRPr="00DB2434" w:rsidRDefault="00096630" w:rsidP="00662F19">
            <w:pPr>
              <w:rPr>
                <w:b/>
              </w:rPr>
            </w:pPr>
            <w:r w:rsidRPr="00DB2434">
              <w:rPr>
                <w:b/>
              </w:rPr>
              <w:t xml:space="preserve">Telephone No. </w:t>
            </w:r>
          </w:p>
        </w:tc>
        <w:tc>
          <w:tcPr>
            <w:tcW w:w="6771" w:type="dxa"/>
          </w:tcPr>
          <w:p w14:paraId="1E5BD808" w14:textId="77777777" w:rsidR="00096630" w:rsidRDefault="00096630" w:rsidP="00662F19"/>
        </w:tc>
      </w:tr>
      <w:tr w:rsidR="00096630" w14:paraId="7B72935D" w14:textId="77777777" w:rsidTr="00346C80">
        <w:tc>
          <w:tcPr>
            <w:tcW w:w="2205" w:type="dxa"/>
            <w:shd w:val="clear" w:color="auto" w:fill="D5DCE4" w:themeFill="text2" w:themeFillTint="33"/>
          </w:tcPr>
          <w:p w14:paraId="4E8708C0" w14:textId="77777777" w:rsidR="00096630" w:rsidRPr="00DB2434" w:rsidRDefault="00096630" w:rsidP="00662F19">
            <w:pPr>
              <w:rPr>
                <w:b/>
              </w:rPr>
            </w:pPr>
            <w:r w:rsidRPr="00DB2434">
              <w:rPr>
                <w:b/>
              </w:rPr>
              <w:lastRenderedPageBreak/>
              <w:t>Email</w:t>
            </w:r>
          </w:p>
        </w:tc>
        <w:tc>
          <w:tcPr>
            <w:tcW w:w="6771" w:type="dxa"/>
          </w:tcPr>
          <w:p w14:paraId="2D67A004" w14:textId="77777777" w:rsidR="00096630" w:rsidRDefault="00096630" w:rsidP="00662F19"/>
        </w:tc>
      </w:tr>
    </w:tbl>
    <w:p w14:paraId="758C55C9" w14:textId="77777777" w:rsidR="00096630" w:rsidRPr="003C5D4C" w:rsidRDefault="00096630" w:rsidP="00096630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8311"/>
      </w:tblGrid>
      <w:tr w:rsidR="00096630" w14:paraId="0DEBDD10" w14:textId="77777777" w:rsidTr="00662F19">
        <w:tc>
          <w:tcPr>
            <w:tcW w:w="92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3C3FBBA" w14:textId="77777777" w:rsidR="00096630" w:rsidRDefault="00096630" w:rsidP="00662F19">
            <w:pPr>
              <w:rPr>
                <w:b/>
                <w:sz w:val="28"/>
              </w:rPr>
            </w:pPr>
            <w:proofErr w:type="gramStart"/>
            <w:r w:rsidRPr="005834D9">
              <w:rPr>
                <w:b/>
                <w:sz w:val="28"/>
              </w:rPr>
              <w:t>Check-List</w:t>
            </w:r>
            <w:proofErr w:type="gramEnd"/>
          </w:p>
          <w:p w14:paraId="309CE437" w14:textId="77777777" w:rsidR="00096630" w:rsidRPr="00AE6411" w:rsidRDefault="00096630" w:rsidP="00662F19">
            <w:pPr>
              <w:rPr>
                <w:b/>
                <w:sz w:val="28"/>
              </w:rPr>
            </w:pPr>
          </w:p>
        </w:tc>
      </w:tr>
      <w:tr w:rsidR="00096630" w14:paraId="20A9424C" w14:textId="77777777" w:rsidTr="00662F19">
        <w:trPr>
          <w:trHeight w:val="423"/>
        </w:trPr>
        <w:tc>
          <w:tcPr>
            <w:tcW w:w="924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8C6271" w14:textId="77777777" w:rsidR="00096630" w:rsidRPr="00713F29" w:rsidRDefault="00096630" w:rsidP="00662F19">
            <w:pPr>
              <w:rPr>
                <w:b/>
              </w:rPr>
            </w:pPr>
            <w:r w:rsidRPr="00713F29">
              <w:rPr>
                <w:b/>
              </w:rPr>
              <w:t>Please tick to confirm</w:t>
            </w:r>
          </w:p>
        </w:tc>
      </w:tr>
      <w:tr w:rsidR="00096630" w14:paraId="65FE01D9" w14:textId="77777777" w:rsidTr="00662F19">
        <w:trPr>
          <w:trHeight w:val="642"/>
        </w:trPr>
        <w:sdt>
          <w:sdtPr>
            <w:id w:val="29026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18612EC2" w14:textId="77777777" w:rsidR="00096630" w:rsidRPr="00DB2434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4B9773" w14:textId="77777777" w:rsidR="00096630" w:rsidRPr="00DB2434" w:rsidRDefault="00096630" w:rsidP="00662F19">
            <w:pPr>
              <w:tabs>
                <w:tab w:val="left" w:pos="2235"/>
              </w:tabs>
            </w:pPr>
            <w:r>
              <w:t>I accessed the</w:t>
            </w:r>
            <w:r w:rsidRPr="00B814B8">
              <w:t xml:space="preserve"> Diploma in Legal Studie</w:t>
            </w:r>
            <w:r>
              <w:t>s at</w:t>
            </w:r>
            <w:r w:rsidRPr="00B814B8">
              <w:t xml:space="preserve"> The </w:t>
            </w:r>
            <w:proofErr w:type="spellStart"/>
            <w:r w:rsidRPr="00B814B8">
              <w:t>Honorable</w:t>
            </w:r>
            <w:proofErr w:type="spellEnd"/>
            <w:r w:rsidRPr="00B814B8">
              <w:t xml:space="preserve"> Society of King</w:t>
            </w:r>
            <w:r>
              <w:t>’s Inns</w:t>
            </w:r>
            <w:r w:rsidRPr="00B814B8">
              <w:t xml:space="preserve"> as a mature student</w:t>
            </w:r>
            <w:r>
              <w:t xml:space="preserve"> without a third level degree </w:t>
            </w:r>
          </w:p>
        </w:tc>
      </w:tr>
      <w:tr w:rsidR="00096630" w14:paraId="68E86D52" w14:textId="77777777" w:rsidTr="00662F19">
        <w:trPr>
          <w:trHeight w:val="715"/>
        </w:trPr>
        <w:sdt>
          <w:sdtPr>
            <w:id w:val="-184631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5C99D153" w14:textId="77777777" w:rsidR="00096630" w:rsidRPr="00DB2434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40041C9" w14:textId="77777777" w:rsidR="00096630" w:rsidRPr="00904DF2" w:rsidRDefault="00096630" w:rsidP="00662F19">
            <w:r>
              <w:t xml:space="preserve">I am </w:t>
            </w:r>
            <w:r w:rsidRPr="006303A3">
              <w:t xml:space="preserve">committed to the full </w:t>
            </w:r>
            <w:proofErr w:type="gramStart"/>
            <w:r>
              <w:t>five year</w:t>
            </w:r>
            <w:proofErr w:type="gramEnd"/>
            <w:r>
              <w:t xml:space="preserve"> </w:t>
            </w:r>
            <w:r w:rsidRPr="006303A3">
              <w:t xml:space="preserve">duration of the </w:t>
            </w:r>
            <w:r>
              <w:t>Fellow</w:t>
            </w:r>
            <w:r w:rsidRPr="006303A3">
              <w:t>ship programme</w:t>
            </w:r>
            <w:r>
              <w:t xml:space="preserve"> (six years if I undertake the Barrister-at-Law degree programme as a modular student) </w:t>
            </w:r>
          </w:p>
        </w:tc>
      </w:tr>
      <w:tr w:rsidR="00096630" w14:paraId="73DA8B33" w14:textId="77777777" w:rsidTr="00662F19">
        <w:trPr>
          <w:trHeight w:val="841"/>
        </w:trPr>
        <w:sdt>
          <w:sdtPr>
            <w:id w:val="182862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37B6D08F" w14:textId="77777777" w:rsidR="00096630" w:rsidRPr="00DB2434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B6BDBC2" w14:textId="40856B09" w:rsidR="00096630" w:rsidRDefault="00096630" w:rsidP="00662F19">
            <w:r w:rsidRPr="00AE6411">
              <w:rPr>
                <w:rFonts w:eastAsia="Times New Roman" w:cs="Times New Roman"/>
                <w:lang w:eastAsia="en-IE"/>
              </w:rPr>
              <w:t>If shortlisted, I am availab</w:t>
            </w:r>
            <w:r>
              <w:rPr>
                <w:rFonts w:eastAsia="Times New Roman" w:cs="Times New Roman"/>
                <w:lang w:eastAsia="en-IE"/>
              </w:rPr>
              <w:t xml:space="preserve">le to attend an interview in </w:t>
            </w:r>
            <w:r w:rsidRPr="00C80376">
              <w:rPr>
                <w:rFonts w:eastAsia="Times New Roman" w:cs="Times New Roman"/>
                <w:lang w:eastAsia="en-IE"/>
              </w:rPr>
              <w:t>February 20</w:t>
            </w:r>
            <w:r>
              <w:rPr>
                <w:rFonts w:eastAsia="Times New Roman" w:cs="Times New Roman"/>
                <w:lang w:eastAsia="en-IE"/>
              </w:rPr>
              <w:t>2</w:t>
            </w:r>
            <w:r w:rsidR="00F81F8C">
              <w:rPr>
                <w:rFonts w:eastAsia="Times New Roman" w:cs="Times New Roman"/>
                <w:lang w:eastAsia="en-IE"/>
              </w:rPr>
              <w:t>2</w:t>
            </w:r>
            <w:r w:rsidRPr="00C80376">
              <w:rPr>
                <w:rFonts w:eastAsia="Times New Roman" w:cs="Times New Roman"/>
                <w:lang w:eastAsia="en-IE"/>
              </w:rPr>
              <w:t>. (The</w:t>
            </w:r>
            <w:r>
              <w:rPr>
                <w:rFonts w:eastAsia="Times New Roman" w:cs="Times New Roman"/>
                <w:lang w:eastAsia="en-IE"/>
              </w:rPr>
              <w:t xml:space="preserve"> Denham Fellowship</w:t>
            </w:r>
            <w:r w:rsidRPr="00AE6411">
              <w:rPr>
                <w:rFonts w:eastAsia="Times New Roman" w:cs="Times New Roman"/>
                <w:lang w:eastAsia="en-IE"/>
              </w:rPr>
              <w:t xml:space="preserve"> Board will endeavour to notify shortlisted applicants at least one week in advance of interview)</w:t>
            </w:r>
          </w:p>
        </w:tc>
      </w:tr>
      <w:tr w:rsidR="00096630" w14:paraId="6307A0EE" w14:textId="77777777" w:rsidTr="00662F19">
        <w:trPr>
          <w:trHeight w:val="935"/>
        </w:trPr>
        <w:sdt>
          <w:sdtPr>
            <w:id w:val="-148522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221B08C2" w14:textId="77777777" w:rsidR="00096630" w:rsidRPr="00DB2434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22BBD3E" w14:textId="75B8A2AF" w:rsidR="00096630" w:rsidRPr="00AE6411" w:rsidRDefault="00096630" w:rsidP="00662F19">
            <w:pPr>
              <w:rPr>
                <w:rFonts w:eastAsia="Times New Roman" w:cs="Times New Roman"/>
                <w:lang w:eastAsia="en-IE"/>
              </w:rPr>
            </w:pPr>
            <w:r>
              <w:t xml:space="preserve">If I am offered the Fellowship, I understand I must </w:t>
            </w:r>
            <w:r w:rsidRPr="006303A3">
              <w:t xml:space="preserve">apply to sit the Entrance Examination to the </w:t>
            </w:r>
            <w:r>
              <w:t xml:space="preserve">Barrister-at-Law degree programme </w:t>
            </w:r>
            <w:r w:rsidRPr="00C80376">
              <w:t>by 31</w:t>
            </w:r>
            <w:r w:rsidRPr="00C80376">
              <w:rPr>
                <w:vertAlign w:val="superscript"/>
              </w:rPr>
              <w:t>st</w:t>
            </w:r>
            <w:r w:rsidRPr="00C80376">
              <w:t xml:space="preserve"> May 20</w:t>
            </w:r>
            <w:r>
              <w:t>2</w:t>
            </w:r>
            <w:r w:rsidR="008D3CB2">
              <w:t>2</w:t>
            </w:r>
            <w:r w:rsidRPr="00C80376">
              <w:t xml:space="preserve"> and I must be available to sit the Entrance Examination in August 20</w:t>
            </w:r>
            <w:r>
              <w:t>2</w:t>
            </w:r>
            <w:r w:rsidR="008D3CB2">
              <w:t>2</w:t>
            </w:r>
            <w:r w:rsidRPr="00C80376">
              <w:t>.</w:t>
            </w:r>
            <w:r>
              <w:t xml:space="preserve"> </w:t>
            </w:r>
          </w:p>
        </w:tc>
      </w:tr>
      <w:tr w:rsidR="00096630" w14:paraId="5D189679" w14:textId="77777777" w:rsidTr="00662F19">
        <w:trPr>
          <w:trHeight w:val="964"/>
        </w:trPr>
        <w:sdt>
          <w:sdtPr>
            <w:id w:val="-210510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36B5A727" w14:textId="77777777" w:rsidR="00096630" w:rsidRPr="00DB2434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1DA41BB" w14:textId="642165AE" w:rsidR="00096630" w:rsidRDefault="00096630" w:rsidP="00662F19">
            <w:r>
              <w:t xml:space="preserve">If I am offered the Fellowship, and if I successfully complete the Entrance Examination, I understand that I must take up my place on the Barrister-at-Law degree programme in </w:t>
            </w:r>
            <w:r w:rsidRPr="00C80376">
              <w:t>October 20</w:t>
            </w:r>
            <w:r>
              <w:t>2</w:t>
            </w:r>
            <w:r w:rsidR="008D3CB2">
              <w:t>2</w:t>
            </w:r>
            <w:r w:rsidRPr="00C80376">
              <w:t>.</w:t>
            </w:r>
            <w:r>
              <w:t xml:space="preserve"> </w:t>
            </w:r>
          </w:p>
        </w:tc>
      </w:tr>
      <w:tr w:rsidR="00096630" w14:paraId="3020A4CC" w14:textId="77777777" w:rsidTr="00662F19">
        <w:trPr>
          <w:trHeight w:val="1247"/>
        </w:trPr>
        <w:sdt>
          <w:sdtPr>
            <w:id w:val="-97105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13517D65" w14:textId="77777777" w:rsidR="00096630" w:rsidRPr="00DB2434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445293" w14:textId="2D3F7E34" w:rsidR="00096630" w:rsidRDefault="00096630" w:rsidP="00662F19">
            <w:r>
              <w:t xml:space="preserve">If I am offered the Fellowship, and I successfully complete the Barrister-at-Law degree programme, I understand that I must take the call to the Bar and commence practice in the Law Library in </w:t>
            </w:r>
            <w:r w:rsidRPr="00C80376">
              <w:t>Octob</w:t>
            </w:r>
            <w:r>
              <w:t>er 202</w:t>
            </w:r>
            <w:r w:rsidR="008D3CB2">
              <w:t>3</w:t>
            </w:r>
            <w:r w:rsidRPr="00C80376">
              <w:t xml:space="preserve"> (or </w:t>
            </w:r>
            <w:r>
              <w:t>October 202</w:t>
            </w:r>
            <w:r w:rsidR="008D3CB2">
              <w:t>4</w:t>
            </w:r>
            <w:r w:rsidRPr="00C80376">
              <w:t xml:space="preserve"> if I undertake the Barrister-at-Law degree programme as a modular student)</w:t>
            </w:r>
          </w:p>
        </w:tc>
      </w:tr>
      <w:tr w:rsidR="00096630" w14:paraId="2B8233F5" w14:textId="77777777" w:rsidTr="00662F19">
        <w:trPr>
          <w:trHeight w:val="1251"/>
        </w:trPr>
        <w:tc>
          <w:tcPr>
            <w:tcW w:w="9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F5F0651" w14:textId="77777777" w:rsidR="00096630" w:rsidRPr="00713F29" w:rsidRDefault="00096630" w:rsidP="00662F19">
            <w:pPr>
              <w:rPr>
                <w:b/>
              </w:rPr>
            </w:pPr>
            <w:r w:rsidRPr="00713F29">
              <w:rPr>
                <w:b/>
              </w:rPr>
              <w:t xml:space="preserve">Please ensure the following documentation is enclosed with your completed application form. Any documents not available to you </w:t>
            </w:r>
            <w:proofErr w:type="gramStart"/>
            <w:r w:rsidRPr="00713F29">
              <w:rPr>
                <w:b/>
              </w:rPr>
              <w:t xml:space="preserve">at this point </w:t>
            </w:r>
            <w:r>
              <w:rPr>
                <w:b/>
              </w:rPr>
              <w:t>in time</w:t>
            </w:r>
            <w:proofErr w:type="gramEnd"/>
            <w:r>
              <w:rPr>
                <w:b/>
              </w:rPr>
              <w:t xml:space="preserve"> </w:t>
            </w:r>
            <w:r w:rsidRPr="00713F29">
              <w:rPr>
                <w:b/>
              </w:rPr>
              <w:t xml:space="preserve">can be submitted following submission of your application. </w:t>
            </w:r>
            <w:proofErr w:type="gramStart"/>
            <w:r w:rsidRPr="00713F29">
              <w:rPr>
                <w:b/>
              </w:rPr>
              <w:t>All of</w:t>
            </w:r>
            <w:proofErr w:type="gramEnd"/>
            <w:r w:rsidRPr="00713F29">
              <w:rPr>
                <w:b/>
              </w:rPr>
              <w:t xml:space="preserve"> the supporting documentation required can be submitted as copies, however applicants may be required to show original copies if selected for interview.  </w:t>
            </w:r>
          </w:p>
        </w:tc>
      </w:tr>
      <w:tr w:rsidR="00096630" w14:paraId="276BF557" w14:textId="77777777" w:rsidTr="00662F19">
        <w:trPr>
          <w:trHeight w:val="337"/>
        </w:trPr>
        <w:sdt>
          <w:sdtPr>
            <w:id w:val="-210032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3D101273" w14:textId="77777777" w:rsidR="00096630" w:rsidRPr="00DB2434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A09474" w14:textId="77777777" w:rsidR="00096630" w:rsidRDefault="00096630" w:rsidP="00662F19">
            <w:r>
              <w:t>I enclose a c</w:t>
            </w:r>
            <w:r w:rsidRPr="00DB2434">
              <w:t xml:space="preserve">opy of </w:t>
            </w:r>
            <w:r>
              <w:t>my birth certificate or passport</w:t>
            </w:r>
          </w:p>
        </w:tc>
      </w:tr>
      <w:tr w:rsidR="00096630" w14:paraId="66D1D6C8" w14:textId="77777777" w:rsidTr="00662F19">
        <w:trPr>
          <w:trHeight w:val="594"/>
        </w:trPr>
        <w:sdt>
          <w:sdtPr>
            <w:id w:val="-86166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73AFE438" w14:textId="77777777" w:rsidR="00096630" w:rsidRPr="00DB2434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D31B79" w14:textId="08457A0C" w:rsidR="00096630" w:rsidRDefault="00096630" w:rsidP="00662F19">
            <w:r>
              <w:t>I enclose t</w:t>
            </w:r>
            <w:r w:rsidRPr="00DB2434">
              <w:t>ranscripts of all diploma results (if a</w:t>
            </w:r>
            <w:r>
              <w:t>vailable at time of application</w:t>
            </w:r>
            <w:r w:rsidRPr="00DB2434">
              <w:t xml:space="preserve"> but no later than </w:t>
            </w:r>
            <w:r w:rsidRPr="00C80376">
              <w:t>1</w:t>
            </w:r>
            <w:r w:rsidRPr="00C80376">
              <w:rPr>
                <w:vertAlign w:val="superscript"/>
              </w:rPr>
              <w:t>st</w:t>
            </w:r>
            <w:r w:rsidRPr="00C80376">
              <w:t xml:space="preserve"> July 20</w:t>
            </w:r>
            <w:r>
              <w:t>2</w:t>
            </w:r>
            <w:r w:rsidR="003F03A8">
              <w:t>2</w:t>
            </w:r>
            <w:r w:rsidRPr="00C80376">
              <w:t>)</w:t>
            </w:r>
            <w:r w:rsidRPr="00DB2434">
              <w:t xml:space="preserve"> </w:t>
            </w:r>
          </w:p>
        </w:tc>
      </w:tr>
      <w:tr w:rsidR="00096630" w14:paraId="048BB208" w14:textId="77777777" w:rsidTr="00662F19">
        <w:trPr>
          <w:trHeight w:val="399"/>
        </w:trPr>
        <w:sdt>
          <w:sdtPr>
            <w:id w:val="21116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1B29B117" w14:textId="77777777" w:rsidR="00096630" w:rsidRPr="00DB2434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7B918E" w14:textId="77777777" w:rsidR="00096630" w:rsidRDefault="00096630" w:rsidP="00662F19">
            <w:r>
              <w:t>I enclose a copy of education/training certificates (where applicable)</w:t>
            </w:r>
          </w:p>
        </w:tc>
      </w:tr>
      <w:tr w:rsidR="00096630" w14:paraId="0409AF09" w14:textId="77777777" w:rsidTr="00662F19">
        <w:trPr>
          <w:trHeight w:val="424"/>
        </w:trPr>
        <w:sdt>
          <w:sdtPr>
            <w:id w:val="49623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7E398E48" w14:textId="77777777" w:rsidR="00096630" w:rsidRPr="00DB2434" w:rsidRDefault="00096630" w:rsidP="00662F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1454E6" w14:textId="77777777" w:rsidR="00096630" w:rsidRDefault="00096630" w:rsidP="00662F19">
            <w:r>
              <w:t xml:space="preserve">I enclose supporting financial information/documentary evidence (where applicable) </w:t>
            </w:r>
          </w:p>
        </w:tc>
      </w:tr>
    </w:tbl>
    <w:p w14:paraId="028C9795" w14:textId="77777777" w:rsidR="00096630" w:rsidRDefault="00096630" w:rsidP="00096630">
      <w:pPr>
        <w:rPr>
          <w:b/>
          <w:sz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8310"/>
      </w:tblGrid>
      <w:tr w:rsidR="00096630" w:rsidRPr="002F6C82" w14:paraId="0EFC9AD7" w14:textId="77777777" w:rsidTr="00662F19">
        <w:tc>
          <w:tcPr>
            <w:tcW w:w="9242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669FEDA6" w14:textId="77777777" w:rsidR="00096630" w:rsidRPr="002F6C82" w:rsidRDefault="00096630" w:rsidP="00662F19">
            <w:pPr>
              <w:rPr>
                <w:b/>
                <w:sz w:val="28"/>
              </w:rPr>
            </w:pPr>
            <w:r w:rsidRPr="002F6C82">
              <w:rPr>
                <w:b/>
                <w:sz w:val="28"/>
              </w:rPr>
              <w:t>Permissions*</w:t>
            </w:r>
          </w:p>
          <w:p w14:paraId="206CF4EB" w14:textId="77777777" w:rsidR="00096630" w:rsidRPr="002F6C82" w:rsidRDefault="00096630" w:rsidP="00662F19">
            <w:pPr>
              <w:jc w:val="center"/>
              <w:rPr>
                <w:b/>
              </w:rPr>
            </w:pPr>
          </w:p>
        </w:tc>
      </w:tr>
      <w:tr w:rsidR="00096630" w:rsidRPr="002F6C82" w14:paraId="4C8018C2" w14:textId="77777777" w:rsidTr="00662F19">
        <w:trPr>
          <w:trHeight w:val="417"/>
        </w:trPr>
        <w:tc>
          <w:tcPr>
            <w:tcW w:w="9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BCCD7D1" w14:textId="77777777" w:rsidR="00096630" w:rsidRPr="002F6C82" w:rsidRDefault="00096630" w:rsidP="00662F19">
            <w:pPr>
              <w:rPr>
                <w:b/>
              </w:rPr>
            </w:pPr>
            <w:r w:rsidRPr="002F6C82">
              <w:rPr>
                <w:b/>
              </w:rPr>
              <w:t>Please tick to confirm</w:t>
            </w:r>
          </w:p>
        </w:tc>
      </w:tr>
      <w:tr w:rsidR="00096630" w:rsidRPr="002F6C82" w14:paraId="267B60EE" w14:textId="77777777" w:rsidTr="00662F19">
        <w:trPr>
          <w:trHeight w:val="576"/>
        </w:trPr>
        <w:sdt>
          <w:sdtPr>
            <w:id w:val="-190659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6942AE47" w14:textId="77777777" w:rsidR="00096630" w:rsidRPr="002F6C82" w:rsidRDefault="00096630" w:rsidP="00662F19">
                <w:r w:rsidRPr="002F6C82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E24D7E6" w14:textId="77777777" w:rsidR="00096630" w:rsidRPr="002F6C82" w:rsidRDefault="00096630" w:rsidP="00662F19">
            <w:r w:rsidRPr="002F6C82">
              <w:t xml:space="preserve">I give permission to </w:t>
            </w:r>
            <w:r>
              <w:t>The Denham Fellowship</w:t>
            </w:r>
            <w:r w:rsidRPr="002F6C82">
              <w:t xml:space="preserve"> Board and supporting staff to contact me in relation to my application</w:t>
            </w:r>
            <w:r>
              <w:t>.</w:t>
            </w:r>
          </w:p>
        </w:tc>
      </w:tr>
      <w:tr w:rsidR="00096630" w:rsidRPr="002F6C82" w14:paraId="1DE8528D" w14:textId="77777777" w:rsidTr="00662F19">
        <w:trPr>
          <w:trHeight w:val="576"/>
        </w:trPr>
        <w:sdt>
          <w:sdtPr>
            <w:id w:val="-83029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66426426" w14:textId="77777777" w:rsidR="00096630" w:rsidRPr="002F6C82" w:rsidRDefault="00096630" w:rsidP="00662F19">
                <w:r w:rsidRPr="002F6C82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C08EFE8" w14:textId="77777777" w:rsidR="00096630" w:rsidRPr="002F6C82" w:rsidRDefault="00096630" w:rsidP="00662F19">
            <w:r w:rsidRPr="002F6C82">
              <w:t xml:space="preserve">I give permission to </w:t>
            </w:r>
            <w:r>
              <w:t>The Denham Fellowship</w:t>
            </w:r>
            <w:r w:rsidRPr="002F6C82">
              <w:t xml:space="preserve"> Board and supporting staff to contact the referees I have supplied</w:t>
            </w:r>
            <w:r>
              <w:t>.</w:t>
            </w:r>
          </w:p>
        </w:tc>
      </w:tr>
      <w:tr w:rsidR="00096630" w:rsidRPr="002F6C82" w14:paraId="7304D68D" w14:textId="77777777" w:rsidTr="00662F19">
        <w:trPr>
          <w:trHeight w:val="876"/>
        </w:trPr>
        <w:sdt>
          <w:sdtPr>
            <w:id w:val="100055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74B3B8B2" w14:textId="77777777" w:rsidR="00096630" w:rsidRPr="002F6C82" w:rsidRDefault="00096630" w:rsidP="00662F19">
                <w:r w:rsidRPr="002F6C82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C17DD3" w14:textId="77777777" w:rsidR="00096630" w:rsidRPr="002F6C82" w:rsidRDefault="00096630" w:rsidP="00662F19">
            <w:r w:rsidRPr="002F6C82">
              <w:t xml:space="preserve">I give permission to </w:t>
            </w:r>
            <w:r>
              <w:t>The Denham Fellowship</w:t>
            </w:r>
            <w:r w:rsidRPr="002F6C82">
              <w:t xml:space="preserve"> Board and supporting staff to contact my current/former </w:t>
            </w:r>
            <w:r w:rsidRPr="002F6C82">
              <w:rPr>
                <w:rFonts w:eastAsia="Times New Roman" w:cs="Tahoma"/>
                <w:iCs/>
                <w:color w:val="000000"/>
              </w:rPr>
              <w:t>Higher Education Institution</w:t>
            </w:r>
            <w:r w:rsidRPr="002F6C82">
              <w:rPr>
                <w:rFonts w:eastAsia="Times New Roman" w:cs="Times New Roman"/>
                <w:b/>
                <w:lang w:eastAsia="en-IE"/>
              </w:rPr>
              <w:t xml:space="preserve"> </w:t>
            </w:r>
            <w:r w:rsidRPr="002F6C82">
              <w:t xml:space="preserve">for any additional information or clarification required in connection with my application.  </w:t>
            </w:r>
          </w:p>
        </w:tc>
      </w:tr>
      <w:tr w:rsidR="00096630" w:rsidRPr="002F6C82" w14:paraId="46C45575" w14:textId="77777777" w:rsidTr="00662F19">
        <w:trPr>
          <w:trHeight w:val="592"/>
        </w:trPr>
        <w:sdt>
          <w:sdtPr>
            <w:id w:val="-201290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1BA7C354" w14:textId="77777777" w:rsidR="00096630" w:rsidRPr="002F6C82" w:rsidRDefault="00096630" w:rsidP="00662F19">
                <w:r w:rsidRPr="002F6C82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DFD3AC5" w14:textId="77777777" w:rsidR="00096630" w:rsidRPr="002F6C82" w:rsidRDefault="00096630" w:rsidP="00662F19">
            <w:r w:rsidRPr="002F6C82">
              <w:t xml:space="preserve">I give permission to </w:t>
            </w:r>
            <w:r>
              <w:t>The Denham Fellowship</w:t>
            </w:r>
            <w:r w:rsidRPr="002F6C82">
              <w:t xml:space="preserve"> Board</w:t>
            </w:r>
            <w:r>
              <w:t>, its</w:t>
            </w:r>
            <w:r w:rsidRPr="002F6C82">
              <w:t xml:space="preserve"> advisors and/or experts, and supporting staff to review the documentation I have provided.</w:t>
            </w:r>
          </w:p>
        </w:tc>
      </w:tr>
      <w:tr w:rsidR="00096630" w:rsidRPr="002F6C82" w14:paraId="3B23D700" w14:textId="77777777" w:rsidTr="00662F19">
        <w:trPr>
          <w:trHeight w:val="592"/>
        </w:trPr>
        <w:sdt>
          <w:sdtPr>
            <w:id w:val="62936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750F44B0" w14:textId="77777777" w:rsidR="00096630" w:rsidRPr="002F6C82" w:rsidRDefault="00096630" w:rsidP="00662F19">
                <w:r w:rsidRPr="002F6C82"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8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CB1650" w14:textId="77777777" w:rsidR="00096630" w:rsidRPr="002F6C82" w:rsidRDefault="00096630" w:rsidP="00662F19">
            <w:r w:rsidRPr="002F6C82">
              <w:t xml:space="preserve">I give permission to </w:t>
            </w:r>
            <w:r>
              <w:t>The Denham Fellowship</w:t>
            </w:r>
            <w:r w:rsidRPr="002F6C82">
              <w:t xml:space="preserve"> Board </w:t>
            </w:r>
            <w:r>
              <w:t>to share my application details</w:t>
            </w:r>
            <w:r w:rsidRPr="002F6C82">
              <w:t xml:space="preserve"> and the documentation I have provided as </w:t>
            </w:r>
            <w:r>
              <w:t>part of the application process</w:t>
            </w:r>
            <w:r w:rsidRPr="002F6C82">
              <w:t xml:space="preserve"> with The Bar of Ireland and The </w:t>
            </w:r>
            <w:proofErr w:type="spellStart"/>
            <w:r w:rsidRPr="002F6C82">
              <w:t>Honorable</w:t>
            </w:r>
            <w:proofErr w:type="spellEnd"/>
            <w:r w:rsidRPr="002F6C82">
              <w:t xml:space="preserve"> Society of King’s Inns.</w:t>
            </w:r>
          </w:p>
        </w:tc>
      </w:tr>
      <w:tr w:rsidR="00096630" w:rsidRPr="002F6C82" w14:paraId="2431D62F" w14:textId="77777777" w:rsidTr="00662F19">
        <w:trPr>
          <w:trHeight w:val="626"/>
        </w:trPr>
        <w:tc>
          <w:tcPr>
            <w:tcW w:w="9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FBEFF7" w14:textId="77777777" w:rsidR="00096630" w:rsidRPr="002F6C82" w:rsidRDefault="00096630" w:rsidP="00662F19">
            <w:r w:rsidRPr="002F6C82">
              <w:t xml:space="preserve">*Personal data will be processed by </w:t>
            </w:r>
            <w:r>
              <w:t xml:space="preserve">The Denham Fellowship Board, </w:t>
            </w:r>
            <w:r w:rsidRPr="002F6C82">
              <w:t xml:space="preserve">The Bar of </w:t>
            </w:r>
            <w:proofErr w:type="gramStart"/>
            <w:r w:rsidRPr="002F6C82">
              <w:t>Ireland</w:t>
            </w:r>
            <w:proofErr w:type="gramEnd"/>
            <w:r w:rsidRPr="002F6C82">
              <w:t xml:space="preserve"> and The </w:t>
            </w:r>
            <w:proofErr w:type="spellStart"/>
            <w:r w:rsidRPr="002F6C82">
              <w:t>H</w:t>
            </w:r>
            <w:r>
              <w:t>onorable</w:t>
            </w:r>
            <w:proofErr w:type="spellEnd"/>
            <w:r>
              <w:t xml:space="preserve"> Society of King’s Inns </w:t>
            </w:r>
            <w:r w:rsidRPr="002F6C82">
              <w:t xml:space="preserve">in accordance with Data Protection legislation.  </w:t>
            </w:r>
          </w:p>
        </w:tc>
      </w:tr>
    </w:tbl>
    <w:p w14:paraId="26F2A1CB" w14:textId="77777777" w:rsidR="00096630" w:rsidRPr="003F0B7E" w:rsidRDefault="00096630" w:rsidP="00096630">
      <w:pPr>
        <w:rPr>
          <w:b/>
          <w:sz w:val="24"/>
        </w:rPr>
      </w:pPr>
    </w:p>
    <w:p w14:paraId="5003C29C" w14:textId="77777777" w:rsidR="00346C80" w:rsidRDefault="00346C80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76"/>
      </w:tblGrid>
      <w:tr w:rsidR="00096630" w14:paraId="35968721" w14:textId="77777777" w:rsidTr="00346C80">
        <w:tc>
          <w:tcPr>
            <w:tcW w:w="897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14:paraId="45359E9F" w14:textId="72CD7B65" w:rsidR="00096630" w:rsidRDefault="00096630" w:rsidP="00662F19">
            <w:pPr>
              <w:rPr>
                <w:b/>
                <w:sz w:val="28"/>
              </w:rPr>
            </w:pPr>
            <w:r w:rsidRPr="005834D9">
              <w:rPr>
                <w:b/>
                <w:sz w:val="28"/>
              </w:rPr>
              <w:lastRenderedPageBreak/>
              <w:t>Declaration</w:t>
            </w:r>
          </w:p>
          <w:p w14:paraId="3513043E" w14:textId="77777777" w:rsidR="00096630" w:rsidRPr="005834D9" w:rsidRDefault="00096630" w:rsidP="00662F19">
            <w:pPr>
              <w:rPr>
                <w:b/>
              </w:rPr>
            </w:pPr>
          </w:p>
        </w:tc>
      </w:tr>
      <w:tr w:rsidR="00096630" w14:paraId="02AEB40B" w14:textId="77777777" w:rsidTr="00346C80">
        <w:trPr>
          <w:trHeight w:val="371"/>
        </w:trPr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CAD733" w14:textId="77777777" w:rsidR="00096630" w:rsidRPr="00164A78" w:rsidRDefault="00096630" w:rsidP="00662F19">
            <w:pPr>
              <w:rPr>
                <w:b/>
              </w:rPr>
            </w:pPr>
            <w:r>
              <w:rPr>
                <w:b/>
              </w:rPr>
              <w:t>P</w:t>
            </w:r>
            <w:r w:rsidRPr="00135BCC">
              <w:rPr>
                <w:b/>
              </w:rPr>
              <w:t>lease</w:t>
            </w:r>
            <w:r>
              <w:rPr>
                <w:b/>
              </w:rPr>
              <w:t xml:space="preserve"> print and sign</w:t>
            </w:r>
          </w:p>
        </w:tc>
      </w:tr>
      <w:tr w:rsidR="00096630" w14:paraId="1DF046D4" w14:textId="77777777" w:rsidTr="00346C80">
        <w:tc>
          <w:tcPr>
            <w:tcW w:w="8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3DCEDC" w14:textId="77777777" w:rsidR="00096630" w:rsidRDefault="00096630" w:rsidP="00662F19">
            <w:r>
              <w:t xml:space="preserve">I hereby certify that, to the best of my knowledge, the information provided is true and accurate. I understand that any of the information supplied as part of my application may be subject to verification and if I have misrepresented myself and/or am found to have given false declaration, I will be ineligible for The Denham Fellowship.  </w:t>
            </w:r>
          </w:p>
          <w:p w14:paraId="75357EA0" w14:textId="77777777" w:rsidR="00096630" w:rsidRDefault="00096630" w:rsidP="00662F19"/>
          <w:p w14:paraId="2047B383" w14:textId="77777777" w:rsidR="00096630" w:rsidRDefault="00096630" w:rsidP="00662F19">
            <w:r>
              <w:t>Signature of applicant: _________________________________</w:t>
            </w:r>
          </w:p>
          <w:p w14:paraId="79BE7071" w14:textId="77777777" w:rsidR="00096630" w:rsidRPr="0059642A" w:rsidRDefault="00096630" w:rsidP="00662F19"/>
          <w:p w14:paraId="19ECA6AC" w14:textId="77777777" w:rsidR="00096630" w:rsidRDefault="00096630" w:rsidP="00662F19">
            <w:r>
              <w:t>Date:</w:t>
            </w:r>
            <w:r>
              <w:tab/>
            </w:r>
            <w:r>
              <w:tab/>
              <w:t xml:space="preserve">             _____________</w:t>
            </w:r>
          </w:p>
          <w:p w14:paraId="26C2E5A2" w14:textId="77777777" w:rsidR="00096630" w:rsidRDefault="00096630" w:rsidP="00662F19"/>
        </w:tc>
      </w:tr>
    </w:tbl>
    <w:p w14:paraId="25D9F7BA" w14:textId="77777777" w:rsidR="00096630" w:rsidRDefault="00096630" w:rsidP="00096630">
      <w:pPr>
        <w:spacing w:after="0" w:line="240" w:lineRule="auto"/>
        <w:rPr>
          <w:color w:val="FF0000"/>
        </w:rPr>
      </w:pPr>
    </w:p>
    <w:p w14:paraId="360163B4" w14:textId="77777777" w:rsidR="00096630" w:rsidRDefault="00096630" w:rsidP="00096630">
      <w:pPr>
        <w:spacing w:after="0" w:line="240" w:lineRule="auto"/>
        <w:rPr>
          <w:color w:val="FF0000"/>
        </w:rPr>
      </w:pPr>
    </w:p>
    <w:p w14:paraId="6E5AAEA7" w14:textId="7CF0B75C" w:rsidR="00096630" w:rsidRDefault="00096630" w:rsidP="000966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D31F65">
        <w:rPr>
          <w:rFonts w:eastAsia="Times New Roman" w:cs="Times New Roman"/>
          <w:lang w:eastAsia="en-IE"/>
        </w:rPr>
        <w:t xml:space="preserve">The closing date for applications is no later than </w:t>
      </w:r>
      <w:r w:rsidRPr="00552717">
        <w:rPr>
          <w:b/>
          <w:u w:val="single"/>
        </w:rPr>
        <w:t xml:space="preserve">5pm, </w:t>
      </w:r>
      <w:r w:rsidR="00472246">
        <w:rPr>
          <w:b/>
          <w:u w:val="single"/>
        </w:rPr>
        <w:t>Monday 6</w:t>
      </w:r>
      <w:r w:rsidR="00472246" w:rsidRPr="00472246">
        <w:rPr>
          <w:b/>
          <w:u w:val="single"/>
          <w:vertAlign w:val="superscript"/>
        </w:rPr>
        <w:t>th</w:t>
      </w:r>
      <w:r w:rsidR="00472246">
        <w:rPr>
          <w:b/>
          <w:u w:val="single"/>
        </w:rPr>
        <w:t xml:space="preserve"> December 2021</w:t>
      </w:r>
      <w:r w:rsidRPr="00552717">
        <w:rPr>
          <w:b/>
          <w:u w:val="single"/>
        </w:rPr>
        <w:t>.</w:t>
      </w:r>
    </w:p>
    <w:p w14:paraId="27EB3AB3" w14:textId="77777777" w:rsidR="00096630" w:rsidRDefault="00096630" w:rsidP="000966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Completed application forms can be submitted via email to: </w:t>
      </w:r>
      <w:hyperlink r:id="rId11" w:history="1">
        <w:r>
          <w:rPr>
            <w:rStyle w:val="Hyperlink"/>
          </w:rPr>
          <w:t>Fellow</w:t>
        </w:r>
        <w:r w:rsidRPr="00FB3617">
          <w:rPr>
            <w:rStyle w:val="Hyperlink"/>
          </w:rPr>
          <w:t>ship@lawlibrary.ie</w:t>
        </w:r>
      </w:hyperlink>
      <w:r>
        <w:t xml:space="preserve"> or via post to: </w:t>
      </w:r>
    </w:p>
    <w:p w14:paraId="0637AC96" w14:textId="77777777" w:rsidR="00096630" w:rsidRDefault="00096630" w:rsidP="000966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  <w:r>
        <w:t>The Denham Fellowship</w:t>
      </w:r>
    </w:p>
    <w:p w14:paraId="20E4BBE1" w14:textId="77777777" w:rsidR="00096630" w:rsidRDefault="00096630" w:rsidP="000966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  <w:r>
        <w:t>The Bar of Ireland</w:t>
      </w:r>
    </w:p>
    <w:p w14:paraId="020861DC" w14:textId="77777777" w:rsidR="00096630" w:rsidRDefault="00096630" w:rsidP="000966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  <w:r>
        <w:t>145-151 Church Street</w:t>
      </w:r>
    </w:p>
    <w:p w14:paraId="169EF477" w14:textId="77777777" w:rsidR="00096630" w:rsidRDefault="00096630" w:rsidP="000966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  <w:r>
        <w:t>Dublin 7</w:t>
      </w:r>
    </w:p>
    <w:p w14:paraId="6B152DE8" w14:textId="77777777" w:rsidR="00096630" w:rsidRDefault="00096630" w:rsidP="000966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  <w:r>
        <w:t>D07 WDX8</w:t>
      </w:r>
    </w:p>
    <w:p w14:paraId="268F025D" w14:textId="77777777" w:rsidR="00096630" w:rsidRDefault="00096630" w:rsidP="000966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14:paraId="575A5E9C" w14:textId="77777777" w:rsidR="00096630" w:rsidRDefault="00096630" w:rsidP="000966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  <w:r>
        <w:t xml:space="preserve">For </w:t>
      </w:r>
      <w:proofErr w:type="gramStart"/>
      <w:r>
        <w:t>queries</w:t>
      </w:r>
      <w:proofErr w:type="gramEnd"/>
      <w:r>
        <w:t xml:space="preserve"> please contact </w:t>
      </w:r>
      <w:hyperlink r:id="rId12" w:history="1">
        <w:r>
          <w:rPr>
            <w:rStyle w:val="Hyperlink"/>
          </w:rPr>
          <w:t>Fellow</w:t>
        </w:r>
        <w:r w:rsidRPr="006121C8">
          <w:rPr>
            <w:rStyle w:val="Hyperlink"/>
          </w:rPr>
          <w:t>ship@lawlibrary.ie</w:t>
        </w:r>
      </w:hyperlink>
      <w:r>
        <w:t xml:space="preserve"> </w:t>
      </w:r>
    </w:p>
    <w:p w14:paraId="40EC62AF" w14:textId="77777777" w:rsidR="00096630" w:rsidRDefault="00096630" w:rsidP="000966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14:paraId="4792AF83" w14:textId="77777777" w:rsidR="00096630" w:rsidRDefault="00096630" w:rsidP="00096630">
      <w:pPr>
        <w:rPr>
          <w:b/>
          <w:sz w:val="24"/>
        </w:rPr>
      </w:pPr>
    </w:p>
    <w:p w14:paraId="17874851" w14:textId="77777777" w:rsidR="00096630" w:rsidRDefault="00096630"/>
    <w:sectPr w:rsidR="00096630" w:rsidSect="00CE09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D695F" w14:textId="77777777" w:rsidR="002C2636" w:rsidRDefault="002C2636">
      <w:pPr>
        <w:spacing w:after="0" w:line="240" w:lineRule="auto"/>
      </w:pPr>
      <w:r>
        <w:separator/>
      </w:r>
    </w:p>
  </w:endnote>
  <w:endnote w:type="continuationSeparator" w:id="0">
    <w:p w14:paraId="28C7BF53" w14:textId="77777777" w:rsidR="002C2636" w:rsidRDefault="002C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DEBE3" w14:textId="77777777" w:rsidR="002C2636" w:rsidRDefault="002C2636">
      <w:pPr>
        <w:spacing w:after="0" w:line="240" w:lineRule="auto"/>
      </w:pPr>
      <w:r>
        <w:separator/>
      </w:r>
    </w:p>
  </w:footnote>
  <w:footnote w:type="continuationSeparator" w:id="0">
    <w:p w14:paraId="553E2111" w14:textId="77777777" w:rsidR="002C2636" w:rsidRDefault="002C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06F2" w14:textId="77777777" w:rsidR="00347D31" w:rsidRDefault="00096630" w:rsidP="00B83144">
    <w:pPr>
      <w:pStyle w:val="Header"/>
      <w:tabs>
        <w:tab w:val="clear" w:pos="4513"/>
        <w:tab w:val="clear" w:pos="9026"/>
        <w:tab w:val="left" w:pos="7626"/>
      </w:tabs>
    </w:pPr>
    <w:r>
      <w:tab/>
    </w:r>
  </w:p>
  <w:p w14:paraId="7D9E666D" w14:textId="77777777" w:rsidR="00347D31" w:rsidRDefault="002C2636" w:rsidP="00B83144">
    <w:pPr>
      <w:pStyle w:val="Header"/>
      <w:tabs>
        <w:tab w:val="clear" w:pos="4513"/>
        <w:tab w:val="clear" w:pos="9026"/>
        <w:tab w:val="left" w:pos="7626"/>
      </w:tabs>
    </w:pPr>
  </w:p>
  <w:p w14:paraId="40CC4EBF" w14:textId="77777777" w:rsidR="00347D31" w:rsidRDefault="002C2636" w:rsidP="00B83144">
    <w:pPr>
      <w:pStyle w:val="Header"/>
      <w:tabs>
        <w:tab w:val="clear" w:pos="4513"/>
        <w:tab w:val="clear" w:pos="9026"/>
        <w:tab w:val="left" w:pos="7626"/>
      </w:tabs>
    </w:pPr>
  </w:p>
  <w:p w14:paraId="78F5C5A2" w14:textId="77777777" w:rsidR="00347D31" w:rsidRDefault="002C2636" w:rsidP="00B83144">
    <w:pPr>
      <w:pStyle w:val="Header"/>
      <w:tabs>
        <w:tab w:val="clear" w:pos="4513"/>
        <w:tab w:val="clear" w:pos="9026"/>
        <w:tab w:val="left" w:pos="7626"/>
      </w:tabs>
    </w:pPr>
  </w:p>
  <w:p w14:paraId="07ABC64D" w14:textId="77777777" w:rsidR="00347D31" w:rsidRDefault="002C2636" w:rsidP="00B83144">
    <w:pPr>
      <w:pStyle w:val="Header"/>
      <w:tabs>
        <w:tab w:val="clear" w:pos="4513"/>
        <w:tab w:val="clear" w:pos="9026"/>
        <w:tab w:val="left" w:pos="76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752E9"/>
    <w:multiLevelType w:val="hybridMultilevel"/>
    <w:tmpl w:val="FAE6D1A8"/>
    <w:lvl w:ilvl="0" w:tplc="93FA4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7FE"/>
    <w:multiLevelType w:val="hybridMultilevel"/>
    <w:tmpl w:val="8010658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FA48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2CBD"/>
    <w:multiLevelType w:val="hybridMultilevel"/>
    <w:tmpl w:val="F5102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0AEF"/>
    <w:multiLevelType w:val="hybridMultilevel"/>
    <w:tmpl w:val="87B2203C"/>
    <w:lvl w:ilvl="0" w:tplc="277E774E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D4399"/>
    <w:multiLevelType w:val="hybridMultilevel"/>
    <w:tmpl w:val="91D06E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3739"/>
    <w:multiLevelType w:val="multilevel"/>
    <w:tmpl w:val="73E8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43DAC"/>
    <w:multiLevelType w:val="hybridMultilevel"/>
    <w:tmpl w:val="7CE02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810B7"/>
    <w:multiLevelType w:val="hybridMultilevel"/>
    <w:tmpl w:val="546C42E8"/>
    <w:lvl w:ilvl="0" w:tplc="A08ED1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F346D"/>
    <w:multiLevelType w:val="hybridMultilevel"/>
    <w:tmpl w:val="5BAC33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611C1"/>
    <w:multiLevelType w:val="hybridMultilevel"/>
    <w:tmpl w:val="E940FA62"/>
    <w:lvl w:ilvl="0" w:tplc="161803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E2AE9"/>
    <w:multiLevelType w:val="hybridMultilevel"/>
    <w:tmpl w:val="D7A44D00"/>
    <w:lvl w:ilvl="0" w:tplc="544432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0B7"/>
    <w:multiLevelType w:val="hybridMultilevel"/>
    <w:tmpl w:val="3B243830"/>
    <w:lvl w:ilvl="0" w:tplc="554801F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186484"/>
    <w:multiLevelType w:val="hybridMultilevel"/>
    <w:tmpl w:val="6B5AC11A"/>
    <w:lvl w:ilvl="0" w:tplc="6E40F3E0">
      <w:start w:val="3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BF7946"/>
    <w:multiLevelType w:val="hybridMultilevel"/>
    <w:tmpl w:val="A532F0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D4B7F"/>
    <w:multiLevelType w:val="hybridMultilevel"/>
    <w:tmpl w:val="04849B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24CFD"/>
    <w:multiLevelType w:val="multilevel"/>
    <w:tmpl w:val="80C4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9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30"/>
    <w:rsid w:val="00096630"/>
    <w:rsid w:val="000C588B"/>
    <w:rsid w:val="002C2636"/>
    <w:rsid w:val="003231C4"/>
    <w:rsid w:val="00346C80"/>
    <w:rsid w:val="003F03A8"/>
    <w:rsid w:val="00472246"/>
    <w:rsid w:val="00840319"/>
    <w:rsid w:val="008D3CB2"/>
    <w:rsid w:val="009C362A"/>
    <w:rsid w:val="00BC7446"/>
    <w:rsid w:val="00C61F7C"/>
    <w:rsid w:val="00DC7E80"/>
    <w:rsid w:val="00F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E866"/>
  <w15:chartTrackingRefBased/>
  <w15:docId w15:val="{0537E52A-33F7-4007-B38C-CB9AE619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30"/>
    <w:pPr>
      <w:ind w:left="720"/>
      <w:contextualSpacing/>
    </w:pPr>
  </w:style>
  <w:style w:type="table" w:styleId="TableGrid">
    <w:name w:val="Table Grid"/>
    <w:basedOn w:val="TableNormal"/>
    <w:uiPriority w:val="59"/>
    <w:rsid w:val="000966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6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30"/>
  </w:style>
  <w:style w:type="paragraph" w:styleId="Footer">
    <w:name w:val="footer"/>
    <w:basedOn w:val="Normal"/>
    <w:link w:val="FooterChar"/>
    <w:uiPriority w:val="99"/>
    <w:unhideWhenUsed/>
    <w:rsid w:val="00096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30"/>
  </w:style>
  <w:style w:type="character" w:styleId="CommentReference">
    <w:name w:val="annotation reference"/>
    <w:basedOn w:val="DefaultParagraphFont"/>
    <w:uiPriority w:val="99"/>
    <w:semiHidden/>
    <w:unhideWhenUsed/>
    <w:rsid w:val="00096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966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ellowship@lawlibrar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llowship@lawlibrary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ellowship@lawlibrary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2234</Words>
  <Characters>12739</Characters>
  <Application>Microsoft Office Word</Application>
  <DocSecurity>0</DocSecurity>
  <Lines>106</Lines>
  <Paragraphs>29</Paragraphs>
  <ScaleCrop>false</ScaleCrop>
  <Company/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Henderson</dc:creator>
  <cp:keywords/>
  <dc:description/>
  <cp:lastModifiedBy>Anna Henderson</cp:lastModifiedBy>
  <cp:revision>2</cp:revision>
  <dcterms:created xsi:type="dcterms:W3CDTF">2021-10-21T15:29:00Z</dcterms:created>
  <dcterms:modified xsi:type="dcterms:W3CDTF">2021-10-21T15:29:00Z</dcterms:modified>
</cp:coreProperties>
</file>